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3EFDD" w14:textId="74774B43" w:rsidR="00657B55" w:rsidRDefault="00657B55" w:rsidP="00657B5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EA1A1" wp14:editId="358CC53B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5B88B" w14:textId="77777777" w:rsidR="00657B55" w:rsidRDefault="00657B55" w:rsidP="00657B55">
      <w:pPr>
        <w:jc w:val="center"/>
      </w:pPr>
    </w:p>
    <w:p w14:paraId="50057C5E" w14:textId="77777777" w:rsidR="00657B55" w:rsidRDefault="00657B55" w:rsidP="00657B55">
      <w:pPr>
        <w:jc w:val="center"/>
      </w:pPr>
    </w:p>
    <w:p w14:paraId="7D81141C" w14:textId="77777777" w:rsidR="00657B55" w:rsidRDefault="00657B55" w:rsidP="00657B55">
      <w:pPr>
        <w:jc w:val="center"/>
      </w:pPr>
    </w:p>
    <w:p w14:paraId="5BED80F0" w14:textId="77777777" w:rsidR="00657B55" w:rsidRDefault="00657B55" w:rsidP="00657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41786050" w14:textId="77777777" w:rsidR="00657B55" w:rsidRDefault="00657B55" w:rsidP="00657B5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4213B0D5" w14:textId="77777777" w:rsidR="00657B55" w:rsidRDefault="00657B55" w:rsidP="00657B55">
      <w:pPr>
        <w:jc w:val="center"/>
        <w:rPr>
          <w:sz w:val="16"/>
          <w:szCs w:val="16"/>
        </w:rPr>
      </w:pPr>
    </w:p>
    <w:p w14:paraId="0873B812" w14:textId="77777777" w:rsidR="00657B55" w:rsidRDefault="00657B55" w:rsidP="00657B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14:paraId="5A69321A" w14:textId="77777777" w:rsidR="00657B55" w:rsidRDefault="00657B55" w:rsidP="00657B5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14:paraId="10B3E5B1" w14:textId="77777777" w:rsidR="00657B55" w:rsidRDefault="00657B55" w:rsidP="00657B55">
      <w:pPr>
        <w:pStyle w:val="4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 А С </w:t>
      </w:r>
      <w:proofErr w:type="gramStart"/>
      <w:r>
        <w:rPr>
          <w:b w:val="0"/>
          <w:sz w:val="32"/>
          <w:szCs w:val="32"/>
        </w:rPr>
        <w:t>П  О</w:t>
      </w:r>
      <w:proofErr w:type="gramEnd"/>
      <w:r>
        <w:rPr>
          <w:b w:val="0"/>
          <w:sz w:val="32"/>
          <w:szCs w:val="32"/>
        </w:rPr>
        <w:t xml:space="preserve"> Р Я Ж Е Н И Е</w:t>
      </w:r>
    </w:p>
    <w:p w14:paraId="607F6D66" w14:textId="77777777" w:rsidR="00657B55" w:rsidRDefault="00657B55" w:rsidP="00657B55">
      <w:pPr>
        <w:rPr>
          <w:sz w:val="28"/>
        </w:rPr>
      </w:pPr>
    </w:p>
    <w:p w14:paraId="1394C171" w14:textId="77777777" w:rsidR="00657B55" w:rsidRDefault="00657B55" w:rsidP="00657B55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14.07.2017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33-рг</w:t>
      </w:r>
    </w:p>
    <w:p w14:paraId="4CCDC84B" w14:textId="77777777" w:rsidR="00657B55" w:rsidRDefault="00657B55" w:rsidP="00657B55">
      <w:pPr>
        <w:spacing w:line="480" w:lineRule="auto"/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0D89C096" w14:textId="77777777" w:rsidR="00657B55" w:rsidRDefault="00657B55" w:rsidP="00657B55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отчёта об исполнении бюджета </w:t>
      </w:r>
      <w:proofErr w:type="spellStart"/>
      <w:r>
        <w:rPr>
          <w:b/>
          <w:bCs/>
          <w:sz w:val="28"/>
        </w:rPr>
        <w:t>Кончанско</w:t>
      </w:r>
      <w:proofErr w:type="spellEnd"/>
      <w:r>
        <w:rPr>
          <w:b/>
          <w:bCs/>
          <w:sz w:val="28"/>
        </w:rPr>
        <w:t>-</w:t>
      </w:r>
    </w:p>
    <w:p w14:paraId="78ADFE13" w14:textId="77777777" w:rsidR="00657B55" w:rsidRDefault="00657B55" w:rsidP="00657B55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Суворовского сельского поселения за 1 полугодие 2017 года</w:t>
      </w:r>
    </w:p>
    <w:p w14:paraId="45F918F6" w14:textId="77777777" w:rsidR="00657B55" w:rsidRDefault="00657B55" w:rsidP="00657B55">
      <w:pPr>
        <w:jc w:val="both"/>
        <w:rPr>
          <w:b/>
          <w:sz w:val="28"/>
        </w:rPr>
      </w:pPr>
    </w:p>
    <w:p w14:paraId="003F6B2A" w14:textId="77777777" w:rsidR="00657B55" w:rsidRDefault="00657B55" w:rsidP="00657B55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  со</w:t>
      </w:r>
      <w:proofErr w:type="gramEnd"/>
      <w:r>
        <w:rPr>
          <w:sz w:val="28"/>
        </w:rPr>
        <w:t xml:space="preserve"> статьей 264(2) Бюджетного кодекса Российской Федерации:</w:t>
      </w:r>
    </w:p>
    <w:p w14:paraId="1BFEDCE9" w14:textId="77777777" w:rsidR="00657B55" w:rsidRDefault="00657B55" w:rsidP="00657B55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полугодие 2017 года с общим объемом </w:t>
      </w:r>
      <w:proofErr w:type="gramStart"/>
      <w:r>
        <w:rPr>
          <w:sz w:val="28"/>
        </w:rPr>
        <w:t xml:space="preserve">доходов  </w:t>
      </w:r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 </w:t>
      </w:r>
      <w:r w:rsidRPr="002F2405">
        <w:rPr>
          <w:bCs/>
          <w:sz w:val="28"/>
          <w:szCs w:val="28"/>
        </w:rPr>
        <w:t>943</w:t>
      </w:r>
      <w:r>
        <w:rPr>
          <w:bCs/>
          <w:sz w:val="28"/>
          <w:szCs w:val="28"/>
        </w:rPr>
        <w:t> </w:t>
      </w:r>
      <w:r w:rsidRPr="002F2405">
        <w:rPr>
          <w:bCs/>
          <w:sz w:val="28"/>
          <w:szCs w:val="28"/>
        </w:rPr>
        <w:t>363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рубля 50 копеек,  с общим объемом расходов      </w:t>
      </w:r>
      <w:r w:rsidRPr="002F2405">
        <w:rPr>
          <w:bCs/>
          <w:sz w:val="28"/>
          <w:szCs w:val="28"/>
        </w:rPr>
        <w:t>1 994</w:t>
      </w:r>
      <w:r>
        <w:rPr>
          <w:bCs/>
          <w:sz w:val="28"/>
          <w:szCs w:val="28"/>
        </w:rPr>
        <w:t> </w:t>
      </w:r>
      <w:r w:rsidRPr="002F2405">
        <w:rPr>
          <w:bCs/>
          <w:sz w:val="28"/>
          <w:szCs w:val="28"/>
        </w:rPr>
        <w:t>919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рублей 56 копеек, дефицитом бюджета </w:t>
      </w:r>
      <w:r>
        <w:rPr>
          <w:bCs/>
          <w:sz w:val="28"/>
          <w:szCs w:val="28"/>
        </w:rPr>
        <w:t>51 556</w:t>
      </w:r>
      <w:r>
        <w:rPr>
          <w:sz w:val="28"/>
        </w:rPr>
        <w:t xml:space="preserve"> рублей 06 копеек.</w:t>
      </w:r>
    </w:p>
    <w:p w14:paraId="1B6DA865" w14:textId="77777777" w:rsidR="00657B55" w:rsidRPr="00635484" w:rsidRDefault="00657B55" w:rsidP="00657B55">
      <w:pPr>
        <w:ind w:firstLine="720"/>
        <w:jc w:val="both"/>
        <w:rPr>
          <w:sz w:val="28"/>
        </w:rPr>
      </w:pPr>
      <w:r>
        <w:rPr>
          <w:sz w:val="28"/>
        </w:rPr>
        <w:t xml:space="preserve">2. Опубликовать отчёт об исполнении бюджета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1 полугодие 2017 года в бюллетене «Официальный вестник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>-Суворовского» и разместить на официальном сайте Администрации сельского поселения.</w:t>
      </w:r>
    </w:p>
    <w:p w14:paraId="58E1F312" w14:textId="77777777" w:rsidR="00657B55" w:rsidRPr="00635484" w:rsidRDefault="00657B55" w:rsidP="00657B55">
      <w:pPr>
        <w:ind w:firstLine="720"/>
        <w:jc w:val="both"/>
        <w:rPr>
          <w:sz w:val="28"/>
        </w:rPr>
      </w:pPr>
    </w:p>
    <w:p w14:paraId="6F36E535" w14:textId="77777777" w:rsidR="00657B55" w:rsidRDefault="00657B55" w:rsidP="00657B55">
      <w:pPr>
        <w:jc w:val="both"/>
        <w:rPr>
          <w:sz w:val="28"/>
        </w:rPr>
      </w:pPr>
    </w:p>
    <w:p w14:paraId="28042322" w14:textId="77777777" w:rsidR="00657B55" w:rsidRDefault="00657B55" w:rsidP="00657B55">
      <w:pPr>
        <w:jc w:val="both"/>
        <w:rPr>
          <w:sz w:val="28"/>
        </w:rPr>
      </w:pPr>
    </w:p>
    <w:p w14:paraId="41C49303" w14:textId="77777777" w:rsidR="00657B55" w:rsidRPr="00B168C2" w:rsidRDefault="00657B55" w:rsidP="00657B55">
      <w:pPr>
        <w:jc w:val="both"/>
        <w:rPr>
          <w:sz w:val="28"/>
        </w:rPr>
      </w:pPr>
    </w:p>
    <w:p w14:paraId="2D48B4C1" w14:textId="77777777" w:rsidR="00657B55" w:rsidRDefault="00657B55" w:rsidP="00657B55">
      <w:pPr>
        <w:rPr>
          <w:b/>
          <w:sz w:val="28"/>
        </w:rPr>
      </w:pPr>
      <w:r>
        <w:rPr>
          <w:b/>
          <w:sz w:val="28"/>
        </w:rPr>
        <w:t xml:space="preserve">Главы сельского поселения                                                     </w:t>
      </w:r>
      <w:proofErr w:type="spellStart"/>
      <w:r>
        <w:rPr>
          <w:b/>
          <w:sz w:val="28"/>
        </w:rPr>
        <w:t>Т.М.Воробьева</w:t>
      </w:r>
      <w:proofErr w:type="spellEnd"/>
    </w:p>
    <w:p w14:paraId="594B21B5" w14:textId="77777777" w:rsidR="00657B55" w:rsidRDefault="00657B55" w:rsidP="00657B55">
      <w:pPr>
        <w:rPr>
          <w:b/>
          <w:sz w:val="28"/>
        </w:rPr>
      </w:pPr>
    </w:p>
    <w:p w14:paraId="3259158A" w14:textId="77777777" w:rsidR="00657B55" w:rsidRDefault="00657B55" w:rsidP="00657B55">
      <w:pPr>
        <w:rPr>
          <w:b/>
          <w:sz w:val="28"/>
        </w:rPr>
      </w:pPr>
    </w:p>
    <w:p w14:paraId="1E9C217B" w14:textId="77777777" w:rsidR="00657B55" w:rsidRDefault="00657B55" w:rsidP="00657B55">
      <w:pPr>
        <w:jc w:val="center"/>
      </w:pPr>
    </w:p>
    <w:p w14:paraId="66BD370F" w14:textId="77777777" w:rsidR="00657B55" w:rsidRDefault="00657B55" w:rsidP="00657B55">
      <w:pPr>
        <w:jc w:val="center"/>
      </w:pPr>
    </w:p>
    <w:p w14:paraId="03F63051" w14:textId="77777777" w:rsidR="00657B55" w:rsidRDefault="00657B55" w:rsidP="00657B55">
      <w:pPr>
        <w:jc w:val="center"/>
      </w:pPr>
    </w:p>
    <w:p w14:paraId="16A83C31" w14:textId="77777777" w:rsidR="00657B55" w:rsidRDefault="00657B55" w:rsidP="00657B55">
      <w:pPr>
        <w:jc w:val="center"/>
      </w:pPr>
    </w:p>
    <w:p w14:paraId="4F19D015" w14:textId="77777777" w:rsidR="00657B55" w:rsidRDefault="00657B55" w:rsidP="00657B55">
      <w:pPr>
        <w:jc w:val="center"/>
      </w:pPr>
    </w:p>
    <w:p w14:paraId="2C509CE2" w14:textId="77777777" w:rsidR="00657B55" w:rsidRDefault="00657B55" w:rsidP="00657B55">
      <w:pPr>
        <w:jc w:val="center"/>
      </w:pPr>
    </w:p>
    <w:p w14:paraId="2B9F491E" w14:textId="77777777" w:rsidR="00657B55" w:rsidRDefault="00657B55" w:rsidP="00657B55">
      <w:pPr>
        <w:jc w:val="center"/>
      </w:pPr>
    </w:p>
    <w:p w14:paraId="18C4D486" w14:textId="77777777" w:rsidR="00657B55" w:rsidRDefault="00657B55" w:rsidP="00657B55">
      <w:pPr>
        <w:jc w:val="center"/>
      </w:pPr>
    </w:p>
    <w:p w14:paraId="5219DD3D" w14:textId="77777777" w:rsidR="00657B55" w:rsidRDefault="00657B55" w:rsidP="00657B55">
      <w:pPr>
        <w:jc w:val="center"/>
      </w:pPr>
    </w:p>
    <w:p w14:paraId="45494EB7" w14:textId="77777777" w:rsidR="00657B55" w:rsidRDefault="00657B55" w:rsidP="00657B55">
      <w:pPr>
        <w:jc w:val="center"/>
      </w:pPr>
    </w:p>
    <w:p w14:paraId="285DAF5A" w14:textId="77777777" w:rsidR="00657B55" w:rsidRDefault="00657B55" w:rsidP="00657B55">
      <w:pPr>
        <w:jc w:val="center"/>
      </w:pPr>
    </w:p>
    <w:p w14:paraId="2D1CE69D" w14:textId="77777777" w:rsidR="00657B55" w:rsidRDefault="00657B55" w:rsidP="00657B55">
      <w:pPr>
        <w:jc w:val="center"/>
      </w:pPr>
    </w:p>
    <w:p w14:paraId="48C7E37C" w14:textId="77777777" w:rsidR="00657B55" w:rsidRDefault="00657B55" w:rsidP="00657B55"/>
    <w:p w14:paraId="376EECB5" w14:textId="77777777" w:rsidR="00657B55" w:rsidRDefault="00657B55" w:rsidP="00657B55">
      <w:pPr>
        <w:jc w:val="center"/>
      </w:pPr>
    </w:p>
    <w:p w14:paraId="357B9B5E" w14:textId="77777777" w:rsidR="00657B55" w:rsidRDefault="00657B55" w:rsidP="00657B55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2044727" w14:textId="77777777" w:rsidR="00657B55" w:rsidRDefault="00657B55" w:rsidP="00657B55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14:paraId="592A937C" w14:textId="77777777" w:rsidR="00657B55" w:rsidRDefault="00657B55" w:rsidP="00657B55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5168E09A" w14:textId="77777777" w:rsidR="00657B55" w:rsidRPr="00504052" w:rsidRDefault="00657B55" w:rsidP="00657B55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14.07.2017 № 33-рг</w:t>
      </w:r>
    </w:p>
    <w:p w14:paraId="3F7D44A5" w14:textId="77777777" w:rsidR="00657B55" w:rsidRDefault="00657B55" w:rsidP="00657B55">
      <w:pPr>
        <w:jc w:val="center"/>
        <w:rPr>
          <w:sz w:val="28"/>
          <w:szCs w:val="28"/>
        </w:rPr>
      </w:pPr>
    </w:p>
    <w:p w14:paraId="43BF3978" w14:textId="77777777" w:rsidR="00657B55" w:rsidRDefault="00657B55" w:rsidP="00657B5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</w:t>
      </w:r>
    </w:p>
    <w:p w14:paraId="1A0C8E08" w14:textId="77777777" w:rsidR="00657B55" w:rsidRDefault="00657B55" w:rsidP="00657B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2017 года</w:t>
      </w:r>
    </w:p>
    <w:p w14:paraId="6EB18FC9" w14:textId="77777777" w:rsidR="00657B55" w:rsidRDefault="00657B55" w:rsidP="00657B55">
      <w:pPr>
        <w:jc w:val="center"/>
        <w:rPr>
          <w:sz w:val="28"/>
          <w:szCs w:val="28"/>
        </w:rPr>
      </w:pPr>
    </w:p>
    <w:tbl>
      <w:tblPr>
        <w:tblW w:w="10490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8"/>
        <w:gridCol w:w="2268"/>
        <w:gridCol w:w="1324"/>
        <w:gridCol w:w="1228"/>
        <w:gridCol w:w="34"/>
        <w:gridCol w:w="1383"/>
      </w:tblGrid>
      <w:tr w:rsidR="00657B55" w:rsidRPr="00657B55" w14:paraId="105EB194" w14:textId="77777777" w:rsidTr="00515C28">
        <w:trPr>
          <w:trHeight w:val="25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0BC8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1. Доходы бюджета</w:t>
            </w:r>
          </w:p>
        </w:tc>
      </w:tr>
      <w:tr w:rsidR="00657B55" w:rsidRPr="00657B55" w14:paraId="4FCEC9F0" w14:textId="77777777" w:rsidTr="00515C28">
        <w:trPr>
          <w:trHeight w:val="40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3DE7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72A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4B3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Код листа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D56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Код показателя по </w:t>
            </w:r>
            <w:r w:rsidRPr="00657B55">
              <w:rPr>
                <w:rFonts w:ascii="Arial" w:hAnsi="Arial" w:cs="Arial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52D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BFC7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CB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Неисполненные </w:t>
            </w:r>
            <w:r w:rsidRPr="00657B55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</w:tr>
      <w:tr w:rsidR="00657B55" w:rsidRPr="00657B55" w14:paraId="640A7390" w14:textId="77777777" w:rsidTr="00515C28">
        <w:trPr>
          <w:trHeight w:val="40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EB61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D75C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A635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2B86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9F95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B9D3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8AF4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B55" w:rsidRPr="00657B55" w14:paraId="5C5FD9D1" w14:textId="77777777" w:rsidTr="00515C28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575C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1FC4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76A7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9AC5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3097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CD1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136C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57B55" w:rsidRPr="00657B55" w14:paraId="78C52E6A" w14:textId="77777777" w:rsidTr="00657B55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0FB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3944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B7C1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169E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8B61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6 115 700,00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FC3A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1 943 363,50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1DC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4 172 336,50</w:t>
            </w:r>
          </w:p>
        </w:tc>
      </w:tr>
      <w:tr w:rsidR="00657B55" w:rsidRPr="00657B55" w14:paraId="1F7CF836" w14:textId="77777777" w:rsidTr="00657B5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9CC2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88E1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07BD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BBFF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F369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1 210 800,00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F1D1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492 763,50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9D58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718 036,50</w:t>
            </w:r>
          </w:p>
        </w:tc>
      </w:tr>
      <w:tr w:rsidR="00657B55" w:rsidRPr="00657B55" w14:paraId="15B69662" w14:textId="77777777" w:rsidTr="00657B55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EEC9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4D38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9A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4AB4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9ADB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97A0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39 908,97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CDA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12 091,03</w:t>
            </w:r>
          </w:p>
        </w:tc>
      </w:tr>
      <w:tr w:rsidR="00657B55" w:rsidRPr="00657B55" w14:paraId="59B93009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EFB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18F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74A3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7B50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182 1 01 02000 01 0000 110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8DB1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B336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39 908,97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1ED2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12 091,03</w:t>
            </w:r>
          </w:p>
        </w:tc>
      </w:tr>
      <w:tr w:rsidR="00657B55" w:rsidRPr="00657B55" w14:paraId="5E2DD6F5" w14:textId="77777777" w:rsidTr="00657B55">
        <w:trPr>
          <w:trHeight w:val="1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A9A1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4F9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465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8CCA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182 1 01 02010 01 0000 110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EDA8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42C9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39 908,97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037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12 091,03</w:t>
            </w:r>
          </w:p>
        </w:tc>
      </w:tr>
      <w:tr w:rsidR="00657B55" w:rsidRPr="00657B55" w14:paraId="1331C171" w14:textId="77777777" w:rsidTr="00657B55">
        <w:trPr>
          <w:trHeight w:val="1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5B35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D0CD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2C6E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3746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64E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B28A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39 878,25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4D4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12 121,75</w:t>
            </w:r>
          </w:p>
        </w:tc>
      </w:tr>
      <w:tr w:rsidR="00657B55" w:rsidRPr="00657B55" w14:paraId="5184213B" w14:textId="77777777" w:rsidTr="00657B55">
        <w:trPr>
          <w:trHeight w:val="1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B6E8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DE97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0785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49C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182 1 01 02010 01 2100 110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A75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AF3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F20A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-0,10</w:t>
            </w:r>
          </w:p>
        </w:tc>
      </w:tr>
      <w:tr w:rsidR="00657B55" w:rsidRPr="00657B55" w14:paraId="696211E9" w14:textId="77777777" w:rsidTr="00657B55">
        <w:trPr>
          <w:trHeight w:val="1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A5BB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D3D8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E84D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9BD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182 1 01 02010 01 3000 110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D7C8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879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30,62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5B78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-30,62</w:t>
            </w:r>
          </w:p>
        </w:tc>
      </w:tr>
      <w:tr w:rsidR="00657B55" w:rsidRPr="00657B55" w14:paraId="774E8079" w14:textId="77777777" w:rsidTr="00657B55">
        <w:trPr>
          <w:trHeight w:val="1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19A4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AE66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8C8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7F85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182 1 01 02010 01 4000 110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FA5D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519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6ED4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4D4E9CB3" w14:textId="77777777" w:rsidTr="00657B55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8A69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физичес</w:t>
            </w:r>
            <w:proofErr w:type="spellEnd"/>
            <w:r w:rsidRPr="00657B55">
              <w:rPr>
                <w:rFonts w:ascii="Arial" w:hAnsi="Arial" w:cs="Arial"/>
                <w:sz w:val="16"/>
                <w:szCs w:val="16"/>
              </w:rPr>
              <w:t>-кими</w:t>
            </w:r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 xml:space="preserve"> лицами в соответствии со   ст.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9B7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C478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F1E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182 1 01 02030 01 1000 110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219B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1D5A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DF63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029910FE" w14:textId="77777777" w:rsidTr="00657B55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60A8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</w:t>
            </w:r>
            <w:proofErr w:type="spellStart"/>
            <w:r w:rsidRPr="00657B55">
              <w:rPr>
                <w:rFonts w:ascii="Arial" w:hAnsi="Arial" w:cs="Arial"/>
                <w:sz w:val="16"/>
                <w:szCs w:val="16"/>
              </w:rPr>
              <w:t>физичес</w:t>
            </w:r>
            <w:proofErr w:type="spellEnd"/>
            <w:r w:rsidRPr="00657B55">
              <w:rPr>
                <w:rFonts w:ascii="Arial" w:hAnsi="Arial" w:cs="Arial"/>
                <w:sz w:val="16"/>
                <w:szCs w:val="16"/>
              </w:rPr>
              <w:t xml:space="preserve">-кими лицами в соответствии </w:t>
            </w:r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со  ст.</w:t>
            </w:r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 xml:space="preserve">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0DE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3DD0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D1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1821 1 01 02030 01 2100 110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8C30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DAB0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7631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034A4E3B" w14:textId="77777777" w:rsidTr="00657B55">
        <w:trPr>
          <w:trHeight w:val="6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95EC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</w:t>
            </w:r>
            <w:proofErr w:type="spellStart"/>
            <w:r w:rsidRPr="00657B55">
              <w:rPr>
                <w:rFonts w:ascii="Arial" w:hAnsi="Arial" w:cs="Arial"/>
                <w:sz w:val="16"/>
                <w:szCs w:val="16"/>
              </w:rPr>
              <w:t>физичес</w:t>
            </w:r>
            <w:proofErr w:type="spellEnd"/>
            <w:r w:rsidRPr="00657B55">
              <w:rPr>
                <w:rFonts w:ascii="Arial" w:hAnsi="Arial" w:cs="Arial"/>
                <w:sz w:val="16"/>
                <w:szCs w:val="16"/>
              </w:rPr>
              <w:t xml:space="preserve">-кими лицами в </w:t>
            </w:r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соответствии  со</w:t>
            </w:r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 xml:space="preserve"> ст. 228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5AAE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6475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AC87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182 1 1 01 02030 01 3000 110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C0C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4C81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CA08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73D73A90" w14:textId="77777777" w:rsidTr="00657B55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F2F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Доходы от акцизов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FF4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BC56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EBC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100 1 03 00000 00 0000 000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ED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728 800,00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741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367 208,65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51BB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361 591,35</w:t>
            </w:r>
          </w:p>
        </w:tc>
      </w:tr>
      <w:tr w:rsidR="00657B55" w:rsidRPr="00657B55" w14:paraId="583F554F" w14:textId="77777777" w:rsidTr="00657B55">
        <w:trPr>
          <w:trHeight w:val="10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47E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дизельное топливо, подлежащее распределению между бюджетами субъектов РФ и местными бюджетами с учетом </w:t>
            </w:r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установлен-</w:t>
            </w:r>
            <w:proofErr w:type="spellStart"/>
            <w:r w:rsidRPr="00657B55">
              <w:rPr>
                <w:rFonts w:ascii="Arial" w:hAnsi="Arial" w:cs="Arial"/>
                <w:sz w:val="16"/>
                <w:szCs w:val="16"/>
              </w:rPr>
              <w:t>ных</w:t>
            </w:r>
            <w:proofErr w:type="spellEnd"/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4B1E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9378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6B5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100 1 03 02230 01 0000 110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A580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248 900,00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FEBD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145 016,26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46F8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103 883,74</w:t>
            </w:r>
          </w:p>
        </w:tc>
      </w:tr>
      <w:tr w:rsidR="00657B55" w:rsidRPr="00657B55" w14:paraId="288B2CF7" w14:textId="77777777" w:rsidTr="00657B55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0E7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двигателей, подлежащее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дифференциро</w:t>
            </w:r>
            <w:proofErr w:type="spellEnd"/>
            <w:r w:rsidRPr="00657B55">
              <w:rPr>
                <w:rFonts w:ascii="Arial" w:hAnsi="Arial" w:cs="Arial"/>
                <w:sz w:val="16"/>
                <w:szCs w:val="16"/>
              </w:rPr>
              <w:t>-ванных</w:t>
            </w:r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 xml:space="preserve">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724C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7FD0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CDC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100 1 03 02240 01 0000 110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1D02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9D95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1 576,13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3E62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923,87</w:t>
            </w:r>
          </w:p>
        </w:tc>
      </w:tr>
      <w:tr w:rsidR="00657B55" w:rsidRPr="00657B55" w14:paraId="172FC1BF" w14:textId="77777777" w:rsidTr="00657B55">
        <w:trPr>
          <w:trHeight w:val="11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0C4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автомобильный бензин, подлежащее распределению между бюджетами субъектов РФ и местными бюджетами с учетом установленных </w:t>
            </w:r>
            <w:proofErr w:type="spellStart"/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дифференциро</w:t>
            </w:r>
            <w:proofErr w:type="spellEnd"/>
            <w:r w:rsidRPr="00657B55">
              <w:rPr>
                <w:rFonts w:ascii="Arial" w:hAnsi="Arial" w:cs="Arial"/>
                <w:sz w:val="16"/>
                <w:szCs w:val="16"/>
              </w:rPr>
              <w:t>-ванных</w:t>
            </w:r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 xml:space="preserve">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1285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40C5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B836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100 1 03 02250 01 0000 110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9FA6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527 200,00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6758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250 030,49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4BB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277 169,51</w:t>
            </w:r>
          </w:p>
        </w:tc>
      </w:tr>
      <w:tr w:rsidR="00657B55" w:rsidRPr="00657B55" w14:paraId="04DDEB13" w14:textId="77777777" w:rsidTr="00657B55">
        <w:trPr>
          <w:trHeight w:val="12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A78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прямогонный бензин, подлежащее распределению между бюджетами субъектов РФ и местными бюджетами с учетом </w:t>
            </w:r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установлен-</w:t>
            </w:r>
            <w:proofErr w:type="spellStart"/>
            <w:r w:rsidRPr="00657B55">
              <w:rPr>
                <w:rFonts w:ascii="Arial" w:hAnsi="Arial" w:cs="Arial"/>
                <w:sz w:val="16"/>
                <w:szCs w:val="16"/>
              </w:rPr>
              <w:t>ных</w:t>
            </w:r>
            <w:proofErr w:type="spellEnd"/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4C46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C245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8452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100 1 03 02260 01 0000 110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A8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-49 800,00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FF57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-29 414,23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9B6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-20 385,77</w:t>
            </w:r>
          </w:p>
        </w:tc>
      </w:tr>
      <w:tr w:rsidR="00657B55" w:rsidRPr="00657B55" w14:paraId="20B7E199" w14:textId="77777777" w:rsidTr="00657B55">
        <w:trPr>
          <w:trHeight w:val="6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4F8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A95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EB0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B674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2F1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DD4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E87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-150,00</w:t>
            </w:r>
          </w:p>
        </w:tc>
      </w:tr>
      <w:tr w:rsidR="00657B55" w:rsidRPr="00657B55" w14:paraId="54A6F9F3" w14:textId="77777777" w:rsidTr="00657B55">
        <w:trPr>
          <w:trHeight w:val="5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A6C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81C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B99C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7B5A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000 1 05 03010 01 1000 110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F1D4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C75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4133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1E0FF0B6" w14:textId="77777777" w:rsidTr="00657B55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080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F471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7A01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41DE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000 1 05 03010 01 2000 110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C2C1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4F89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2A69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-150,00</w:t>
            </w:r>
          </w:p>
        </w:tc>
      </w:tr>
      <w:tr w:rsidR="00657B55" w:rsidRPr="00657B55" w14:paraId="369D5310" w14:textId="77777777" w:rsidTr="00657B55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58A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DA7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B66F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734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000 1 05 03020 01 1000 110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386D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92D4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91C7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6FA1CD2E" w14:textId="77777777" w:rsidTr="00657B55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6980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216D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28D7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9C91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000 1 05 03020 01 2000 110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460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900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46D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13FF7410" w14:textId="77777777" w:rsidTr="00657B55">
        <w:trPr>
          <w:trHeight w:val="6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7C5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F65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006F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A6F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000 1 05 03020 01 3000 110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74A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27A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0A56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38C7A006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5617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86C0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37C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F12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182 1 06 00000 00 0000 000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9541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427 000,00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8C8B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84 895,88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9799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342 104,12</w:t>
            </w:r>
          </w:p>
        </w:tc>
      </w:tr>
      <w:tr w:rsidR="00657B55" w:rsidRPr="00657B55" w14:paraId="17DEA119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F0B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932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C138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7110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182 1 06 01000 00 0000 110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460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FB8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7 196,53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09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72 803,47</w:t>
            </w:r>
          </w:p>
        </w:tc>
      </w:tr>
      <w:tr w:rsidR="00657B55" w:rsidRPr="00657B55" w14:paraId="07A3AE51" w14:textId="77777777" w:rsidTr="00657B55">
        <w:trPr>
          <w:trHeight w:val="1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EB70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налого</w:t>
            </w:r>
            <w:proofErr w:type="spellEnd"/>
            <w:r w:rsidRPr="00657B55">
              <w:rPr>
                <w:rFonts w:ascii="Arial" w:hAnsi="Arial" w:cs="Arial"/>
                <w:sz w:val="16"/>
                <w:szCs w:val="16"/>
              </w:rPr>
              <w:t>-обложения</w:t>
            </w:r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 xml:space="preserve">, расположенным в границах поселений (сумма платежа (перерасчеты, недоимка и задолженность по </w:t>
            </w:r>
            <w:proofErr w:type="spellStart"/>
            <w:r w:rsidRPr="00657B55">
              <w:rPr>
                <w:rFonts w:ascii="Arial" w:hAnsi="Arial" w:cs="Arial"/>
                <w:sz w:val="16"/>
                <w:szCs w:val="16"/>
              </w:rPr>
              <w:t>соответст-вующему</w:t>
            </w:r>
            <w:proofErr w:type="spellEnd"/>
            <w:r w:rsidRPr="00657B55">
              <w:rPr>
                <w:rFonts w:ascii="Arial" w:hAnsi="Arial" w:cs="Arial"/>
                <w:sz w:val="16"/>
                <w:szCs w:val="16"/>
              </w:rPr>
              <w:t xml:space="preserve"> платежу, в том числе по отмененному))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F9BD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772A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663E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182 1 06 01030 10 1000 110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2625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6089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6 715,63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54CA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73 284,37</w:t>
            </w:r>
          </w:p>
        </w:tc>
      </w:tr>
      <w:tr w:rsidR="00657B55" w:rsidRPr="00657B55" w14:paraId="0C7EAD8F" w14:textId="77777777" w:rsidTr="00657B55">
        <w:trPr>
          <w:trHeight w:val="10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03D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налого</w:t>
            </w:r>
            <w:proofErr w:type="spellEnd"/>
            <w:r w:rsidRPr="00657B55">
              <w:rPr>
                <w:rFonts w:ascii="Arial" w:hAnsi="Arial" w:cs="Arial"/>
                <w:sz w:val="16"/>
                <w:szCs w:val="16"/>
              </w:rPr>
              <w:t>-обложения</w:t>
            </w:r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0172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1B8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1D8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182 1 06 01030 10 2100 110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9B00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3F8B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470,83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A98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-470,83</w:t>
            </w:r>
          </w:p>
        </w:tc>
      </w:tr>
      <w:tr w:rsidR="00657B55" w:rsidRPr="00657B55" w14:paraId="26D6D611" w14:textId="77777777" w:rsidTr="00657B55">
        <w:trPr>
          <w:trHeight w:val="9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ED3C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расположен-</w:t>
            </w:r>
            <w:proofErr w:type="spellStart"/>
            <w:r w:rsidRPr="00657B55">
              <w:rPr>
                <w:rFonts w:ascii="Arial" w:hAnsi="Arial" w:cs="Arial"/>
                <w:sz w:val="16"/>
                <w:szCs w:val="16"/>
              </w:rPr>
              <w:t>ным</w:t>
            </w:r>
            <w:proofErr w:type="spellEnd"/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 xml:space="preserve"> в границах поселений (пени и проценты по соответствующему платежу)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1007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D8D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E3DC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182 1 06 01030 10 4000 110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3F66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E2A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10,07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F0A5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-10,07</w:t>
            </w:r>
          </w:p>
        </w:tc>
      </w:tr>
      <w:tr w:rsidR="00657B55" w:rsidRPr="00657B55" w14:paraId="115FABE1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1C6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DA3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BFF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E304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182 1 06 06000 00 0000 110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DA55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347 000,00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CC77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77 699,35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C60D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269 300,65</w:t>
            </w:r>
          </w:p>
        </w:tc>
      </w:tr>
      <w:tr w:rsidR="00657B55" w:rsidRPr="00657B55" w14:paraId="48E4F8D1" w14:textId="77777777" w:rsidTr="00657B55">
        <w:trPr>
          <w:trHeight w:val="7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156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455E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F8A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A9F0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182 1 06 06030 00 0000 110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32BB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01E8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26 538,69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F02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-21 538,69</w:t>
            </w:r>
          </w:p>
        </w:tc>
      </w:tr>
      <w:tr w:rsidR="00657B55" w:rsidRPr="00657B55" w14:paraId="7B07BD79" w14:textId="77777777" w:rsidTr="00657B55">
        <w:trPr>
          <w:trHeight w:val="7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72E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налог  с</w:t>
            </w:r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 xml:space="preserve"> организаций, обладающих земельным участком,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9D9A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F823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C5E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182 1 06 06033 10 1000 110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27B9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B92C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13 127,00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CC71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-8 127,00</w:t>
            </w:r>
          </w:p>
        </w:tc>
      </w:tr>
      <w:tr w:rsidR="00657B55" w:rsidRPr="00657B55" w14:paraId="6A67C8D9" w14:textId="77777777" w:rsidTr="00657B55">
        <w:trPr>
          <w:trHeight w:val="7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486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налог  с</w:t>
            </w:r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 xml:space="preserve"> организаций, обладающих земельным участком,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10F0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B58E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F7C7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182 1 06 06033 10 2100 110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7C6A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B04B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13 411,69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1985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-13 411,69</w:t>
            </w:r>
          </w:p>
        </w:tc>
      </w:tr>
      <w:tr w:rsidR="00657B55" w:rsidRPr="00657B55" w14:paraId="6C8D172F" w14:textId="77777777" w:rsidTr="00657B55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1C41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налог  с</w:t>
            </w:r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 xml:space="preserve"> организаций, обладающих земельным участком, расположенным в границах поселений (пени и сборы)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A0EA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E66F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F75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182 1 06 06033 10 3000 110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3F63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B74B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9BAD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2041616E" w14:textId="77777777" w:rsidTr="00657B55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5005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CA06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2BEA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5A7D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182 1 06 06040 00 0000 110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6D3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342 000,00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282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51 160,66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346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290 839,34</w:t>
            </w:r>
          </w:p>
        </w:tc>
      </w:tr>
      <w:tr w:rsidR="00657B55" w:rsidRPr="00657B55" w14:paraId="6225DDB8" w14:textId="77777777" w:rsidTr="00657B55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EB9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36CE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E23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4B43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182 1 06 06043 10 1000 110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2C2C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342 000,00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5DF0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48 659,18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A4B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293 340,82</w:t>
            </w:r>
          </w:p>
        </w:tc>
      </w:tr>
      <w:tr w:rsidR="00657B55" w:rsidRPr="00657B55" w14:paraId="0F873A5C" w14:textId="77777777" w:rsidTr="00657B55">
        <w:trPr>
          <w:trHeight w:val="7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DBC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82B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2D2D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111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182 1 06 06043 10 2100 110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1918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70DA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2 501,48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1C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-2 501,48</w:t>
            </w:r>
          </w:p>
        </w:tc>
      </w:tr>
      <w:tr w:rsidR="00657B55" w:rsidRPr="00657B55" w14:paraId="0D6C7EA2" w14:textId="77777777" w:rsidTr="00657B55">
        <w:trPr>
          <w:trHeight w:val="9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BD3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0488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7F1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DDC8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182 1 06 06043 10 4000 110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046C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0A5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8044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51D933CE" w14:textId="77777777" w:rsidTr="00657B55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CBC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2E66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814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9382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443 1 08 04020 01 0000 110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BD90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742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092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2 400,00</w:t>
            </w:r>
          </w:p>
        </w:tc>
      </w:tr>
      <w:tr w:rsidR="00657B55" w:rsidRPr="00657B55" w14:paraId="1B3C0DE8" w14:textId="77777777" w:rsidTr="00657B55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369D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 xml:space="preserve">Госпошлина за совершение нотариальных действий должностными лицами местного </w:t>
            </w:r>
            <w:proofErr w:type="gramStart"/>
            <w:r w:rsidRPr="00657B55">
              <w:rPr>
                <w:rFonts w:ascii="Arial" w:hAnsi="Arial" w:cs="Arial"/>
                <w:sz w:val="16"/>
                <w:szCs w:val="16"/>
              </w:rPr>
              <w:t>самоуправления  в</w:t>
            </w:r>
            <w:proofErr w:type="gramEnd"/>
            <w:r w:rsidRPr="00657B55">
              <w:rPr>
                <w:rFonts w:ascii="Arial" w:hAnsi="Arial" w:cs="Arial"/>
                <w:sz w:val="16"/>
                <w:szCs w:val="16"/>
              </w:rPr>
              <w:t xml:space="preserve"> соответствии с законодательными актами РФ на совершение нотариальных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12C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37EF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B971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443 1 08 04020 01 1000 110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1A49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547C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FD74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657B55" w:rsidRPr="00657B55" w14:paraId="3E906B8D" w14:textId="77777777" w:rsidTr="00657B55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AB0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компенсации затрат бюджетов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7E9F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8E0D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2720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5EF7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443 1 13 00000 00 0000 000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0632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652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9EB0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1E108AF5" w14:textId="77777777" w:rsidTr="00657B55">
        <w:trPr>
          <w:trHeight w:val="5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11B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9D55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52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0F9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443 1 13 02995 10 0000 000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DA73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2706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E255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469B2D75" w14:textId="77777777" w:rsidTr="00657B55">
        <w:trPr>
          <w:trHeight w:val="4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5B2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C374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014C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9760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443 1 13 02995 10 0000 130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24C1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C2A6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F88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2DAF2B02" w14:textId="77777777" w:rsidTr="00657B55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E4E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726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A3FD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210A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443 1 14 00000 00 0000 000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4757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8BC1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38F7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4F4F5D83" w14:textId="77777777" w:rsidTr="00657B55">
        <w:trPr>
          <w:trHeight w:val="14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5F2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Доходы от продажи земельных участков, находящихся </w:t>
            </w:r>
            <w:proofErr w:type="gramStart"/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  </w:t>
            </w:r>
            <w:proofErr w:type="spellStart"/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госу</w:t>
            </w:r>
            <w:proofErr w:type="spellEnd"/>
            <w:proofErr w:type="gramEnd"/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-дарственной и муниципальной собственности (за исключением земельных участков </w:t>
            </w:r>
            <w:proofErr w:type="spellStart"/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автоном-ных</w:t>
            </w:r>
            <w:proofErr w:type="spellEnd"/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учреждений, а также земельных участков </w:t>
            </w:r>
            <w:proofErr w:type="spellStart"/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государст</w:t>
            </w:r>
            <w:proofErr w:type="spellEnd"/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-венных и муниципальных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13ED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2ADC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29DD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443 1 14 06000 00 0000 420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EB5C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0DCC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422B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2E08E87B" w14:textId="77777777" w:rsidTr="00657B55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807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FB6E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57FE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6010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B7C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443 1 14 06010 00 0000 430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D036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A25A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E8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7D74C9CA" w14:textId="77777777" w:rsidTr="00657B5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87AF" w14:textId="77777777" w:rsidR="00657B55" w:rsidRPr="00657B55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059C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24FD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C64C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443 1 14 06013 10 0000 430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F08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521A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B5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8A19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657B55" w14:paraId="26DC3855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57C7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177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8747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7350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6E1B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443 1 17 00000 00 0000 000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EE4E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00C7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8EFC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4F8D2C8B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619" w14:textId="77777777" w:rsidR="00657B55" w:rsidRPr="00657B55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4964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1EA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7360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9DE1" w14:textId="77777777" w:rsidR="00657B55" w:rsidRPr="00657B55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443 1 17 01000 00 0000 180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7B8F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E6FB" w14:textId="77777777" w:rsidR="00657B55" w:rsidRPr="00657B55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F05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B5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76FFBCC2" w14:textId="77777777" w:rsidTr="00657B55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2C2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8CC0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A0C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7420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17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443 1 17 01050 10 0000 180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1B1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6C0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8D3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02D397C3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503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EFF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BD3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8270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B31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DB8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4 904 900,00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E55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1 450 600,00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35B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3 454 300,00</w:t>
            </w:r>
          </w:p>
        </w:tc>
      </w:tr>
      <w:tr w:rsidR="00657B55" w:rsidRPr="00CC6B31" w14:paraId="5EAA0B0C" w14:textId="77777777" w:rsidTr="00657B55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D03C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50B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287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8390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CC9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443 2 02 00000 00 0000 000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D6F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4 904 900,00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4D6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1 450 600,00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2ED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3 454 300,00</w:t>
            </w:r>
          </w:p>
        </w:tc>
      </w:tr>
      <w:tr w:rsidR="00657B55" w:rsidRPr="00CC6B31" w14:paraId="782D8781" w14:textId="77777777" w:rsidTr="00657B55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C69E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6D8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642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8400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80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443 2 02 01000 00 0000 151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E8E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3 206 000,00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E97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1 391 500,00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6A9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1 814 500,00</w:t>
            </w:r>
          </w:p>
        </w:tc>
      </w:tr>
      <w:tr w:rsidR="00657B55" w:rsidRPr="00CC6B31" w14:paraId="63EE239C" w14:textId="77777777" w:rsidTr="00657B55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49B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71C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FDB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8410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48D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443 2 02 01001 00 0000 151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3C45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3 206 000,00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E69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1 391 500,00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887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1 814 500,00</w:t>
            </w:r>
          </w:p>
        </w:tc>
      </w:tr>
      <w:tr w:rsidR="00657B55" w:rsidRPr="00CC6B31" w14:paraId="1B988956" w14:textId="77777777" w:rsidTr="00657B55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FB5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6C2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95A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8460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8CE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443 2 02 15001 10 0000 151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395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3 206 000,00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1295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1 391 500,00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9AA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1 814 500,00</w:t>
            </w:r>
          </w:p>
        </w:tc>
      </w:tr>
      <w:tr w:rsidR="00657B55" w:rsidRPr="00CC6B31" w14:paraId="4FD3C7CE" w14:textId="77777777" w:rsidTr="00657B55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B6B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F40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0C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856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443 2 02 01003 10 0000 151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DA7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F2B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7C9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3793900D" w14:textId="77777777" w:rsidTr="00657B55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1BF5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2B9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2D4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F7C0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443 2 02 01003 10 0000 151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5D5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FB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766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7AFDB0E9" w14:textId="77777777" w:rsidTr="00657B55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25A1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625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56B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8730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32F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443 2 02 02000 00 0000 151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5BE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1 587 000,00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C5F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A50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1 587 000,00</w:t>
            </w:r>
          </w:p>
        </w:tc>
      </w:tr>
      <w:tr w:rsidR="00657B55" w:rsidRPr="00CC6B31" w14:paraId="53636A7F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885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6C8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C3B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10530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336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443 2 02 29999 00 0000 151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9E5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1 587 000,00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220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4A05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1 587 000,00</w:t>
            </w:r>
          </w:p>
        </w:tc>
      </w:tr>
      <w:tr w:rsidR="00657B55" w:rsidRPr="00CC6B31" w14:paraId="5A3FB960" w14:textId="77777777" w:rsidTr="00657B55">
        <w:trPr>
          <w:trHeight w:val="11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B52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Субсидии на организацию профессионального образования и дополнительного </w:t>
            </w:r>
            <w:proofErr w:type="spellStart"/>
            <w:proofErr w:type="gramStart"/>
            <w:r w:rsidRPr="00CC6B31">
              <w:rPr>
                <w:rFonts w:ascii="Arial" w:hAnsi="Arial" w:cs="Arial"/>
                <w:sz w:val="16"/>
                <w:szCs w:val="16"/>
              </w:rPr>
              <w:t>профессио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C6B31">
              <w:rPr>
                <w:rFonts w:ascii="Arial" w:hAnsi="Arial" w:cs="Arial"/>
                <w:sz w:val="16"/>
                <w:szCs w:val="16"/>
              </w:rPr>
              <w:t>нального</w:t>
            </w:r>
            <w:proofErr w:type="spellEnd"/>
            <w:proofErr w:type="gramEnd"/>
            <w:r w:rsidRPr="00CC6B31">
              <w:rPr>
                <w:rFonts w:ascii="Arial" w:hAnsi="Arial" w:cs="Arial"/>
                <w:sz w:val="16"/>
                <w:szCs w:val="16"/>
              </w:rPr>
              <w:t xml:space="preserve"> образования выборных должностных лиц, служащих и муниципальных служащих и муниципальных служащих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F2D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277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335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443 2 02 29999 10 8002 151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F5F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B84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AC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40CB0200" w14:textId="77777777" w:rsidTr="00657B55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8CFD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9C1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0C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760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443 2 02 29999 10 7152 151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E05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1 587 000,00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0B2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C56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1 587 000,00</w:t>
            </w:r>
          </w:p>
        </w:tc>
      </w:tr>
      <w:tr w:rsidR="00657B55" w:rsidRPr="00CC6B31" w14:paraId="7C61BBF5" w14:textId="77777777" w:rsidTr="00657B55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933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Субсидия бюджетам поселений на реализацию программ повышения эффективности бюджетных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432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9F3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9A0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443 2 02 02136 10 0000 151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BD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9A5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24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7E8B6776" w14:textId="77777777" w:rsidTr="00657B55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AF7F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80F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7C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10590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25A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443 2 02 03000 00 0000 151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F50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103 400,00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DFC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50 600,00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F33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52 800,00</w:t>
            </w:r>
          </w:p>
        </w:tc>
      </w:tr>
      <w:tr w:rsidR="00657B55" w:rsidRPr="00CC6B31" w14:paraId="3FEF94BC" w14:textId="77777777" w:rsidTr="00657B55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272F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FFB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719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11400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753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443 2 02 35118 00 0000 151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AF5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72 600,00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BB0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36 100,00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14D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36 500,00</w:t>
            </w:r>
          </w:p>
        </w:tc>
      </w:tr>
      <w:tr w:rsidR="00657B55" w:rsidRPr="00CC6B31" w14:paraId="034E3C34" w14:textId="77777777" w:rsidTr="00657B55">
        <w:trPr>
          <w:trHeight w:val="7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A35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524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8340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11450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D67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443 2 02 35118 10 0000 151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41A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72 600,00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0E5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36 100,00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F5D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36 500,00</w:t>
            </w:r>
          </w:p>
        </w:tc>
      </w:tr>
      <w:tr w:rsidR="00657B55" w:rsidRPr="00CC6B31" w14:paraId="1FC7DC5D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23B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Прочие 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9C3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DC3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12920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7D0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443 2 02 03024 00 0000 151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299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30 800,00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758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14 500,00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A1C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16 300,00</w:t>
            </w:r>
          </w:p>
        </w:tc>
      </w:tr>
      <w:tr w:rsidR="00657B55" w:rsidRPr="00CC6B31" w14:paraId="03D57F38" w14:textId="77777777" w:rsidTr="00657B55">
        <w:trPr>
          <w:trHeight w:val="10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99AD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Субвенции на осуществление </w:t>
            </w:r>
            <w:proofErr w:type="spellStart"/>
            <w:proofErr w:type="gramStart"/>
            <w:r w:rsidRPr="00CC6B31">
              <w:rPr>
                <w:rFonts w:ascii="Arial" w:hAnsi="Arial" w:cs="Arial"/>
                <w:sz w:val="16"/>
                <w:szCs w:val="16"/>
              </w:rPr>
              <w:t>гос.полномочий</w:t>
            </w:r>
            <w:proofErr w:type="spellEnd"/>
            <w:proofErr w:type="gramEnd"/>
            <w:r w:rsidRPr="00CC6B31">
              <w:rPr>
                <w:rFonts w:ascii="Arial" w:hAnsi="Arial" w:cs="Arial"/>
                <w:sz w:val="16"/>
                <w:szCs w:val="16"/>
              </w:rPr>
              <w:t xml:space="preserve"> по определению перечня должностных лиц, уполномоченных составлять протоколы об административных правон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CC6B31">
              <w:rPr>
                <w:rFonts w:ascii="Arial" w:hAnsi="Arial" w:cs="Arial"/>
                <w:sz w:val="16"/>
                <w:szCs w:val="16"/>
              </w:rPr>
              <w:t>рушений в отношениях в отношении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5D0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FE4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EC1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443 2 02 30024 10 7065 151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29B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E0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CB4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37E45566" w14:textId="77777777" w:rsidTr="00657B55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B76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Субвенции по содержанию штатных 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167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FA2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382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443 2 02 30024 10 7028 151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5B8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30 300,00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0D9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871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16 300,00</w:t>
            </w:r>
          </w:p>
        </w:tc>
      </w:tr>
      <w:tr w:rsidR="00657B55" w:rsidRPr="00CC6B31" w14:paraId="53E71F97" w14:textId="77777777" w:rsidTr="00657B55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EDF0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трансферты,</w:t>
            </w: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C6B31">
              <w:rPr>
                <w:rFonts w:ascii="Arial" w:hAnsi="Arial" w:cs="Arial"/>
                <w:sz w:val="16"/>
                <w:szCs w:val="16"/>
              </w:rPr>
              <w:t>передаваемые</w:t>
            </w: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C6B31">
              <w:rPr>
                <w:rFonts w:ascii="Arial" w:hAnsi="Arial" w:cs="Arial"/>
                <w:sz w:val="16"/>
                <w:szCs w:val="16"/>
              </w:rPr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FFC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7AB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6BA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443 2 02 40000 10 0000 151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208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286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8C6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7B55" w:rsidRPr="00CC6B31" w14:paraId="478CFBDD" w14:textId="77777777" w:rsidTr="00657B55">
        <w:trPr>
          <w:trHeight w:val="1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3D692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Межбюджетные трансферты,</w:t>
            </w: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C6B31">
              <w:rPr>
                <w:rFonts w:ascii="Arial" w:hAnsi="Arial" w:cs="Arial"/>
                <w:sz w:val="16"/>
                <w:szCs w:val="16"/>
              </w:rPr>
              <w:t>передаваемые</w:t>
            </w: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C6B31">
              <w:rPr>
                <w:rFonts w:ascii="Arial" w:hAnsi="Arial" w:cs="Arial"/>
                <w:sz w:val="16"/>
                <w:szCs w:val="16"/>
              </w:rPr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7C6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3B5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036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443 2 02 40014 10 0000 151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198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0FB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1E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4BE3C050" w14:textId="77777777" w:rsidTr="00657B55">
        <w:trPr>
          <w:trHeight w:val="1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2D6C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бюджетам городских и сельских поселений на организацию дополнительного </w:t>
            </w:r>
            <w:proofErr w:type="spellStart"/>
            <w:proofErr w:type="gramStart"/>
            <w:r w:rsidRPr="00CC6B31">
              <w:rPr>
                <w:rFonts w:ascii="Arial" w:hAnsi="Arial" w:cs="Arial"/>
                <w:sz w:val="16"/>
                <w:szCs w:val="16"/>
              </w:rPr>
              <w:t>профессио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C6B31">
              <w:rPr>
                <w:rFonts w:ascii="Arial" w:hAnsi="Arial" w:cs="Arial"/>
                <w:sz w:val="16"/>
                <w:szCs w:val="16"/>
              </w:rPr>
              <w:t>нального</w:t>
            </w:r>
            <w:proofErr w:type="spellEnd"/>
            <w:proofErr w:type="gramEnd"/>
            <w:r w:rsidRPr="00CC6B31">
              <w:rPr>
                <w:rFonts w:ascii="Arial" w:hAnsi="Arial" w:cs="Arial"/>
                <w:sz w:val="16"/>
                <w:szCs w:val="16"/>
              </w:rPr>
              <w:t xml:space="preserve"> образования и участия в семинарах служащих, </w:t>
            </w:r>
            <w:proofErr w:type="spellStart"/>
            <w:r w:rsidRPr="00CC6B31">
              <w:rPr>
                <w:rFonts w:ascii="Arial" w:hAnsi="Arial" w:cs="Arial"/>
                <w:sz w:val="16"/>
                <w:szCs w:val="16"/>
              </w:rPr>
              <w:t>муници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C6B31">
              <w:rPr>
                <w:rFonts w:ascii="Arial" w:hAnsi="Arial" w:cs="Arial"/>
                <w:sz w:val="16"/>
                <w:szCs w:val="16"/>
              </w:rPr>
              <w:t>пальных</w:t>
            </w:r>
            <w:proofErr w:type="spellEnd"/>
            <w:r w:rsidRPr="00CC6B31">
              <w:rPr>
                <w:rFonts w:ascii="Arial" w:hAnsi="Arial" w:cs="Arial"/>
                <w:sz w:val="16"/>
                <w:szCs w:val="16"/>
              </w:rPr>
              <w:t xml:space="preserve">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3D6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A3D0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504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443 2 02 49999 10 7136 151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CAD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A1C5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E77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1E0F27A5" w14:textId="77777777" w:rsidTr="00515C28">
        <w:trPr>
          <w:trHeight w:val="31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9A58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2. Расходы бюджета</w:t>
            </w:r>
          </w:p>
        </w:tc>
      </w:tr>
      <w:tr w:rsidR="00657B55" w:rsidRPr="00CC6B31" w14:paraId="422DE956" w14:textId="77777777" w:rsidTr="00657B55">
        <w:trPr>
          <w:trHeight w:val="35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9A3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F70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54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Код листа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528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Код показателя по </w:t>
            </w:r>
            <w:r w:rsidRPr="00CC6B31">
              <w:rPr>
                <w:rFonts w:ascii="Arial" w:hAnsi="Arial" w:cs="Arial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BE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E9D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E6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Неисполненные </w:t>
            </w:r>
            <w:r w:rsidRPr="00CC6B31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</w:tr>
      <w:tr w:rsidR="00657B55" w:rsidRPr="00CC6B31" w14:paraId="0D826017" w14:textId="77777777" w:rsidTr="00657B55">
        <w:trPr>
          <w:trHeight w:val="37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2DD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7454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805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B3F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B26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3C9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CDD7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B55" w:rsidRPr="00CC6B31" w14:paraId="3EF0E243" w14:textId="77777777" w:rsidTr="00657B55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18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B56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CE5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E53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D08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E18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E13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57B55" w:rsidRPr="00CC6B31" w14:paraId="025EBD7E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CE8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1E9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0CD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CF0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000 9600 0000000 000 000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6F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7 346 400,00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9C2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1 994 919,56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781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5 351 480,44</w:t>
            </w:r>
          </w:p>
        </w:tc>
      </w:tr>
      <w:tr w:rsidR="00657B55" w:rsidRPr="00CC6B31" w14:paraId="661574A9" w14:textId="77777777" w:rsidTr="00657B55">
        <w:trPr>
          <w:trHeight w:val="3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2CDF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0CE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CD7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E03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443 0100 0000000 000 000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8E6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2 708 700,00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E42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1 119 036,57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903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1 589 663,43</w:t>
            </w:r>
          </w:p>
        </w:tc>
      </w:tr>
      <w:tr w:rsidR="00657B55" w:rsidRPr="00CC6B31" w14:paraId="1F956EC5" w14:textId="77777777" w:rsidTr="00657B55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6503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1A5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41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74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443 0102 0000000 000 000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DE1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549 700,00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38D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205 821,62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E00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343 878,38</w:t>
            </w:r>
          </w:p>
        </w:tc>
      </w:tr>
      <w:tr w:rsidR="00657B55" w:rsidRPr="00CC6B31" w14:paraId="66996474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4991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CE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08C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A6A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443 0102 9510001000 121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42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391 500,00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84F5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158 397,66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973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233 102,34</w:t>
            </w:r>
          </w:p>
        </w:tc>
      </w:tr>
      <w:tr w:rsidR="00657B55" w:rsidRPr="00CC6B31" w14:paraId="2C5B8F49" w14:textId="77777777" w:rsidTr="00657B55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A9C2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355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25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E94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443 0102 9510001000 129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3E8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118 200,00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7C3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47 423,96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3D0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70 776,04</w:t>
            </w:r>
          </w:p>
        </w:tc>
      </w:tr>
      <w:tr w:rsidR="00657B55" w:rsidRPr="00CC6B31" w14:paraId="4112D3D7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B783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0E2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E2A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5E9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443 0102 9510001000 122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C0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708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9A0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40 000,00</w:t>
            </w:r>
          </w:p>
        </w:tc>
      </w:tr>
      <w:tr w:rsidR="00657B55" w:rsidRPr="00CC6B31" w14:paraId="2DCCB87F" w14:textId="77777777" w:rsidTr="00657B55">
        <w:trPr>
          <w:trHeight w:val="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C756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РФ, высших исполнительных органов </w:t>
            </w:r>
            <w:proofErr w:type="spellStart"/>
            <w:proofErr w:type="gramStart"/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гос.власти</w:t>
            </w:r>
            <w:proofErr w:type="spellEnd"/>
            <w:proofErr w:type="gramEnd"/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D4C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D7E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0F4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443 0104 0000000 000 000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311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2 116 900,00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131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897 414,95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D58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1 219 485,05</w:t>
            </w:r>
          </w:p>
        </w:tc>
      </w:tr>
      <w:tr w:rsidR="00657B55" w:rsidRPr="00CC6B31" w14:paraId="334399D4" w14:textId="77777777" w:rsidTr="00657B55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9DCE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AE1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9D4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613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443 0104 9500001000 121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670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1 240 000,00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74A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546 213,59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79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693 786,41</w:t>
            </w:r>
          </w:p>
        </w:tc>
      </w:tr>
      <w:tr w:rsidR="00657B55" w:rsidRPr="00CC6B31" w14:paraId="3C3E0AF1" w14:textId="77777777" w:rsidTr="00657B55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26AB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4C7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622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17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443 0104 9500001000 129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2B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361 500,00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C66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150 637,28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5FA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210 862,72</w:t>
            </w:r>
          </w:p>
        </w:tc>
      </w:tr>
      <w:tr w:rsidR="00657B55" w:rsidRPr="00CC6B31" w14:paraId="1991B113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9CD6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9D0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D75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C3E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443 0104 9500001000 122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85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6C4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41 565,00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CA1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48 435,00</w:t>
            </w:r>
          </w:p>
        </w:tc>
      </w:tr>
      <w:tr w:rsidR="00657B55" w:rsidRPr="00CC6B31" w14:paraId="06C9989C" w14:textId="77777777" w:rsidTr="00657B55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E705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585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1F2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477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443 0104 9500001000 244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CAE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373 100,00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AA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140 459,31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FF1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232 640,69</w:t>
            </w:r>
          </w:p>
        </w:tc>
      </w:tr>
      <w:tr w:rsidR="00657B55" w:rsidRPr="00CC6B31" w14:paraId="2FE37D93" w14:textId="77777777" w:rsidTr="00657B55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5E6D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7FE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522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98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443 0104 9500001000 851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DD8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C1C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413,00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2C6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2 587,00</w:t>
            </w:r>
          </w:p>
        </w:tc>
      </w:tr>
      <w:tr w:rsidR="00657B55" w:rsidRPr="00CC6B31" w14:paraId="23DAAF09" w14:textId="77777777" w:rsidTr="00657B55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3F4D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511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398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614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443 0104 9500001000 852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E96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9D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5 263,77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CBF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3 736,23</w:t>
            </w:r>
          </w:p>
        </w:tc>
      </w:tr>
      <w:tr w:rsidR="00657B55" w:rsidRPr="00CC6B31" w14:paraId="621EDB89" w14:textId="77777777" w:rsidTr="00657B55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A525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2AC0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C4F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20E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443 0104 9500001000 853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253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5 019,00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EE1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2 082,00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DD0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2 937,00</w:t>
            </w:r>
          </w:p>
        </w:tc>
      </w:tr>
      <w:tr w:rsidR="00657B55" w:rsidRPr="00CC6B31" w14:paraId="4CA3C949" w14:textId="77777777" w:rsidTr="00657B55">
        <w:trPr>
          <w:trHeight w:val="3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04FD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3F2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259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05C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443 0104 9500070280 121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566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23 300,00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5BF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717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18 800,00</w:t>
            </w:r>
          </w:p>
        </w:tc>
      </w:tr>
      <w:tr w:rsidR="00657B55" w:rsidRPr="00CC6B31" w14:paraId="5D6FE53B" w14:textId="77777777" w:rsidTr="00657B55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DF8B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B22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A07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D43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443 0104 9500070280 129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548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F10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097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5 700,00</w:t>
            </w:r>
          </w:p>
        </w:tc>
      </w:tr>
      <w:tr w:rsidR="00657B55" w:rsidRPr="00CC6B31" w14:paraId="4C4EE606" w14:textId="77777777" w:rsidTr="00657B55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01D2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92A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07C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C5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443 0104 9500071420 121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93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7B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FE8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38718B20" w14:textId="77777777" w:rsidTr="00657B55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519E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E14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5A8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B36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443 0104 9500071420 129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657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672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BE25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26F20299" w14:textId="77777777" w:rsidTr="00657B55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23DD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Перечисление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BBE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BA5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280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443 0104 9500081040 540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0DA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4 981,00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A45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4 981,00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F55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1206D531" w14:textId="77777777" w:rsidTr="00657B55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6D31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Перечисление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C0D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383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8BF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443 0106 97000081020 540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51B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31 600,00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16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15 800,00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404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15 800,00</w:t>
            </w:r>
          </w:p>
        </w:tc>
      </w:tr>
      <w:tr w:rsidR="00657B55" w:rsidRPr="00CC6B31" w14:paraId="272C20C5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7F03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 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512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644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2470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23A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443 0111 0000000000 000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97E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AD6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D1B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657B55" w:rsidRPr="00CC6B31" w14:paraId="659EB7AE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E8A0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31C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EC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3B1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443 0111 9800029990 870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A4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BE9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9AA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657B55" w:rsidRPr="00CC6B31" w14:paraId="33D65C82" w14:textId="77777777" w:rsidTr="00657B55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8533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Прикладные научные </w:t>
            </w:r>
            <w:proofErr w:type="spellStart"/>
            <w:proofErr w:type="gramStart"/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исследо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в области </w:t>
            </w:r>
            <w:proofErr w:type="spellStart"/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дарственных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A1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BF8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4AB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443 0113 0000000000 000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BED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7FA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BDA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657B55" w:rsidRPr="00CC6B31" w14:paraId="3D6DB5DE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A5B8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4A0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62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EEE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6B31">
              <w:rPr>
                <w:rFonts w:ascii="Arial" w:hAnsi="Arial" w:cs="Arial"/>
                <w:sz w:val="16"/>
                <w:szCs w:val="16"/>
              </w:rPr>
              <w:t>443  0113</w:t>
            </w:r>
            <w:proofErr w:type="gramEnd"/>
            <w:r w:rsidRPr="00CC6B31">
              <w:rPr>
                <w:rFonts w:ascii="Arial" w:hAnsi="Arial" w:cs="Arial"/>
                <w:sz w:val="16"/>
                <w:szCs w:val="16"/>
              </w:rPr>
              <w:t xml:space="preserve"> 9300070650 244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B2E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C8E5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A8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657B55" w:rsidRPr="00CC6B31" w14:paraId="03414054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E3E9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287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B69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BD0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443 0113 9300028020 244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B19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31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1E7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49EFF695" w14:textId="77777777" w:rsidTr="00657B55">
        <w:trPr>
          <w:trHeight w:val="3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977A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0FA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F6B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1A3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443 0203 0000000000 000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FDC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72 600,00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C6C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21 047,74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1B8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51 552,26</w:t>
            </w:r>
          </w:p>
        </w:tc>
      </w:tr>
      <w:tr w:rsidR="00657B55" w:rsidRPr="00CC6B31" w14:paraId="67C4C333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A05A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79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0CD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EEA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443 0203 9300051180 121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106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55 760,00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2A0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16 389,14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ADA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39 370,86</w:t>
            </w:r>
          </w:p>
        </w:tc>
      </w:tr>
      <w:tr w:rsidR="00657B55" w:rsidRPr="00CC6B31" w14:paraId="7A837490" w14:textId="77777777" w:rsidTr="00657B55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7750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EE3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5A2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594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443 0203 9300051180 129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64E5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16 840,00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661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4 658,60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2A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12 181,40</w:t>
            </w:r>
          </w:p>
        </w:tc>
      </w:tr>
      <w:tr w:rsidR="00657B55" w:rsidRPr="00CC6B31" w14:paraId="36385F96" w14:textId="77777777" w:rsidTr="00657B55">
        <w:trPr>
          <w:trHeight w:val="3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A33D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D5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FD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7030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90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443 0310 0000000000 000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4FF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114 000,00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A40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21 461,00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A75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92 539,00</w:t>
            </w:r>
          </w:p>
        </w:tc>
      </w:tr>
      <w:tr w:rsidR="00657B55" w:rsidRPr="00CC6B31" w14:paraId="451D5E6E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DED3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1C9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CA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2C8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443 0310 2400028010 244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6EF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106 000,00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DD5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19 961,00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2F2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86 039,00</w:t>
            </w:r>
          </w:p>
        </w:tc>
      </w:tr>
      <w:tr w:rsidR="00657B55" w:rsidRPr="00CC6B31" w14:paraId="7B4C5444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8099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30D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92D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DB9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443 0310 2400028010 852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B3A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D7E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990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6 500,00</w:t>
            </w:r>
          </w:p>
        </w:tc>
      </w:tr>
      <w:tr w:rsidR="00657B55" w:rsidRPr="00CC6B31" w14:paraId="16E47A98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B3C8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DBE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AAA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511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443 0409 0000000 000 000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B99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3 240 600,00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E43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282 699,55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F095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2 957 900,45</w:t>
            </w:r>
          </w:p>
        </w:tc>
      </w:tr>
      <w:tr w:rsidR="00657B55" w:rsidRPr="00CC6B31" w14:paraId="10CA042B" w14:textId="77777777" w:rsidTr="00657B55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D35D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ED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7EE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2D20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443 0409 1100029010 244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E9D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1 551 709,00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707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282 699,55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735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1 269 009,45</w:t>
            </w:r>
          </w:p>
        </w:tc>
      </w:tr>
      <w:tr w:rsidR="00657B55" w:rsidRPr="00CC6B31" w14:paraId="7608C52B" w14:textId="77777777" w:rsidTr="00657B55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9461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0DE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276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045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443 0409 1100071520 244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5AD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1 587 000,00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960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020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1 587 000,00</w:t>
            </w:r>
          </w:p>
        </w:tc>
      </w:tr>
      <w:tr w:rsidR="00657B55" w:rsidRPr="00CC6B31" w14:paraId="697ED987" w14:textId="77777777" w:rsidTr="00657B55">
        <w:trPr>
          <w:trHeight w:val="5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01ED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 (</w:t>
            </w:r>
            <w:proofErr w:type="spellStart"/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автодорог)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BF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74B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C95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0409 11000S1520 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797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101 891,00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E9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A04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101 891,00</w:t>
            </w:r>
          </w:p>
        </w:tc>
      </w:tr>
      <w:tr w:rsidR="00657B55" w:rsidRPr="00CC6B31" w14:paraId="684612F3" w14:textId="77777777" w:rsidTr="00657B55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0049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CE1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B6A0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09A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443 0412 9390099970 244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98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984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ED8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657B55" w:rsidRPr="00CC6B31" w14:paraId="65669EBC" w14:textId="77777777" w:rsidTr="00657B55">
        <w:trPr>
          <w:trHeight w:val="5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F11B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CC6B31">
              <w:rPr>
                <w:rFonts w:ascii="Arial" w:hAnsi="Arial" w:cs="Arial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C6B31">
              <w:rPr>
                <w:rFonts w:ascii="Arial" w:hAnsi="Arial" w:cs="Arial"/>
                <w:sz w:val="16"/>
                <w:szCs w:val="16"/>
              </w:rPr>
              <w:t>венных</w:t>
            </w:r>
            <w:proofErr w:type="gramEnd"/>
            <w:r w:rsidRPr="00CC6B31">
              <w:rPr>
                <w:rFonts w:ascii="Arial" w:hAnsi="Arial" w:cs="Arial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8A2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35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00E0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443 0412 9390099970 244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888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DC3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D10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657B55" w:rsidRPr="00CC6B31" w14:paraId="415D9C5D" w14:textId="77777777" w:rsidTr="00657B55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8949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7A1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2D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10455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8F2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443 0500 0000000000 000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ED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895 000,00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700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437 585,25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03B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457 414,75</w:t>
            </w:r>
          </w:p>
        </w:tc>
      </w:tr>
      <w:tr w:rsidR="00657B55" w:rsidRPr="00CC6B31" w14:paraId="1086D427" w14:textId="77777777" w:rsidTr="00657B55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7DCB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9EB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1D9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11020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ADD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443 0503 0000000 000 000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698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895 000,00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D6E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437 585,25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55B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457 414,75</w:t>
            </w:r>
          </w:p>
        </w:tc>
      </w:tr>
      <w:tr w:rsidR="00657B55" w:rsidRPr="00CC6B31" w14:paraId="1DFCF868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9617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B37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B90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E34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443 0503 5000027010 244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512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814 900,00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96B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403 643,41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ACA5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411 256,59</w:t>
            </w:r>
          </w:p>
        </w:tc>
      </w:tr>
      <w:tr w:rsidR="00657B55" w:rsidRPr="00CC6B31" w14:paraId="44651A60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65AE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8B0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B3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2DD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443 0503 5000027010 853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E66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C28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94,15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A9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5,85</w:t>
            </w:r>
          </w:p>
        </w:tc>
      </w:tr>
      <w:tr w:rsidR="00657B55" w:rsidRPr="00CC6B31" w14:paraId="07A8351A" w14:textId="77777777" w:rsidTr="00657B55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BC93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3C3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B6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728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443 0503 5000027030 244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A04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C25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7C1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657B55" w:rsidRPr="00CC6B31" w14:paraId="1F8C0F4F" w14:textId="77777777" w:rsidTr="00657B55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DE44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BCE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0D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8F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443 0503 5000027040 244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F7C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2D1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33 847,69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994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36 152,31</w:t>
            </w:r>
          </w:p>
        </w:tc>
      </w:tr>
      <w:tr w:rsidR="00657B55" w:rsidRPr="00CC6B31" w14:paraId="0C804165" w14:textId="77777777" w:rsidTr="00657B5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021E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307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DAF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14060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02E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443 0707 0000000000 000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81A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0D6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2C0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</w:tr>
      <w:tr w:rsidR="00657B55" w:rsidRPr="00CC6B31" w14:paraId="3ABEB8B4" w14:textId="77777777" w:rsidTr="00657B55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775D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030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E28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9EC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443 0707 0200025010 244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E7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CA9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401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657B55" w:rsidRPr="00CC6B31" w14:paraId="32706A98" w14:textId="77777777" w:rsidTr="00657B55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9F17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D0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8AE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EAE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443 0709 0000000000 000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8D1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46 500,00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77D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46 500,00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F7D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7B55" w:rsidRPr="00CC6B31" w14:paraId="44EC5F1F" w14:textId="77777777" w:rsidTr="00657B55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217D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6AD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76F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EA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443 0709 9300022280244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4C3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F0D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E18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7B55" w:rsidRPr="00CC6B31" w14:paraId="6753CE4C" w14:textId="77777777" w:rsidTr="00657B55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08FF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E53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33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68C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6B31">
              <w:rPr>
                <w:rFonts w:ascii="Arial" w:hAnsi="Arial" w:cs="Arial"/>
                <w:sz w:val="16"/>
                <w:szCs w:val="16"/>
              </w:rPr>
              <w:t>443  0709</w:t>
            </w:r>
            <w:proofErr w:type="gramEnd"/>
            <w:r w:rsidRPr="00CC6B31">
              <w:rPr>
                <w:rFonts w:ascii="Arial" w:hAnsi="Arial" w:cs="Arial"/>
                <w:sz w:val="16"/>
                <w:szCs w:val="16"/>
              </w:rPr>
              <w:t xml:space="preserve"> 9300071360244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E1D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0A8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4AF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7B55" w:rsidRPr="00CC6B31" w14:paraId="4342023D" w14:textId="77777777" w:rsidTr="00657B55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3625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D89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3C8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82B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443 0709 9300072280244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F86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6C2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E5F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7B55" w:rsidRPr="00CC6B31" w14:paraId="591944C8" w14:textId="77777777" w:rsidTr="00657B55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A424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EBF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67D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CDD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0709 93000S2280244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95E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0AC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175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7B55" w:rsidRPr="00CC6B31" w14:paraId="0A0B93F6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9C00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82B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A03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14630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FE4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443 0800 0000000000 000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A85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9E9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30D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</w:tr>
      <w:tr w:rsidR="00657B55" w:rsidRPr="00CC6B31" w14:paraId="0E81D901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0524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242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91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DED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443 0801 0300023010 244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F6E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DDB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1D8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657B55" w:rsidRPr="00CC6B31" w14:paraId="4948D56A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B2BD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B90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10F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E86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443 1001 0000000 000 000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2C4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B713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66 589,45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237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93 410,55</w:t>
            </w:r>
          </w:p>
        </w:tc>
      </w:tr>
      <w:tr w:rsidR="00657B55" w:rsidRPr="00CC6B31" w14:paraId="40C00C42" w14:textId="77777777" w:rsidTr="00657B5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1209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Пенсии, пособия, выплачиваемые организациями сектора </w:t>
            </w:r>
            <w:proofErr w:type="spellStart"/>
            <w:proofErr w:type="gramStart"/>
            <w:r w:rsidRPr="00CC6B31">
              <w:rPr>
                <w:rFonts w:ascii="Arial" w:hAnsi="Arial" w:cs="Arial"/>
                <w:sz w:val="16"/>
                <w:szCs w:val="16"/>
              </w:rPr>
              <w:t>гос.управления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A48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D74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07E0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443 1001 9399998 312 263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CA75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B92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66 589,45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E8E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93 410,55</w:t>
            </w:r>
          </w:p>
        </w:tc>
      </w:tr>
      <w:tr w:rsidR="00657B55" w:rsidRPr="00CC6B31" w14:paraId="43664CC2" w14:textId="77777777" w:rsidTr="00657B55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231C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88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696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17480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DDD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443 1101 0000000000 000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CB1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BFE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70F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657B55" w:rsidRPr="00CC6B31" w14:paraId="6CDA861F" w14:textId="77777777" w:rsidTr="00657B55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7B94" w14:textId="77777777" w:rsidR="00657B55" w:rsidRPr="00CC6B31" w:rsidRDefault="00657B55" w:rsidP="00515C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6B31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B31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100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EAB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443 1101 0500024010 244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2B1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35E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8DE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57B55" w:rsidRPr="00CC6B31" w14:paraId="2EC39BA0" w14:textId="77777777" w:rsidTr="00657B55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DBD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Результат исполнения бюджета (дефицит "--", профицит "+")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337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DBE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20600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640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443 7900 0000000 000 000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AB0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-1 230 700,00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AAA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-51 556,06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74F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-1 179 143,94</w:t>
            </w:r>
          </w:p>
        </w:tc>
      </w:tr>
      <w:tr w:rsidR="00657B55" w:rsidRPr="00CC6B31" w14:paraId="308A01B6" w14:textId="77777777" w:rsidTr="00515C28">
        <w:trPr>
          <w:trHeight w:val="31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05D2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3. Источники финансирования дефицита бюджетов</w:t>
            </w:r>
          </w:p>
        </w:tc>
      </w:tr>
      <w:tr w:rsidR="00657B55" w:rsidRPr="00CC6B31" w14:paraId="497BAA8D" w14:textId="77777777" w:rsidTr="00657B55">
        <w:trPr>
          <w:trHeight w:val="33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745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38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8C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>Код листа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0D1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 xml:space="preserve">Код показателя по </w:t>
            </w:r>
            <w:r w:rsidRPr="00CC6B31">
              <w:rPr>
                <w:rFonts w:ascii="Arial" w:hAnsi="Arial" w:cs="Arial"/>
                <w:sz w:val="14"/>
                <w:szCs w:val="14"/>
              </w:rPr>
              <w:br/>
              <w:t>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65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617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>Исполнено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44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 xml:space="preserve">Неисполненные </w:t>
            </w:r>
            <w:r w:rsidRPr="00CC6B31">
              <w:rPr>
                <w:rFonts w:ascii="Arial" w:hAnsi="Arial" w:cs="Arial"/>
                <w:sz w:val="14"/>
                <w:szCs w:val="14"/>
              </w:rPr>
              <w:br/>
              <w:t>назначения</w:t>
            </w:r>
          </w:p>
        </w:tc>
      </w:tr>
      <w:tr w:rsidR="00657B55" w:rsidRPr="00CC6B31" w14:paraId="5D2B159B" w14:textId="77777777" w:rsidTr="00657B55">
        <w:trPr>
          <w:trHeight w:val="35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F47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F848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28E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79B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CDD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A609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289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B55" w:rsidRPr="00CC6B31" w14:paraId="3429D4B2" w14:textId="77777777" w:rsidTr="00657B55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47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CE6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BC0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6A2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04D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39F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A9C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57B55" w:rsidRPr="00CC6B31" w14:paraId="5844174A" w14:textId="77777777" w:rsidTr="00657B5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857C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B13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D27C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BA8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C6B31">
              <w:rPr>
                <w:rFonts w:ascii="Arial" w:hAnsi="Arial" w:cs="Arial"/>
                <w:b/>
                <w:bCs/>
                <w:sz w:val="14"/>
                <w:szCs w:val="14"/>
              </w:rPr>
              <w:t>000 90 00 00 00 00 0000 000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EB4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1 230 700,00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7B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51 556,06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147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1 179 143,94</w:t>
            </w:r>
          </w:p>
        </w:tc>
      </w:tr>
      <w:tr w:rsidR="00657B55" w:rsidRPr="00CC6B31" w14:paraId="43BE8626" w14:textId="77777777" w:rsidTr="00657B55">
        <w:trPr>
          <w:trHeight w:val="6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2D7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ИСТОЧНИКИ ВНУТРЕННЕГО ФИНАНСИРОВАНИЯ </w:t>
            </w:r>
            <w:proofErr w:type="gramStart"/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ДЕФИЦИТОВ  БЮДЖЕТОВ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D9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E1BE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017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C6B31">
              <w:rPr>
                <w:rFonts w:ascii="Arial" w:hAnsi="Arial" w:cs="Arial"/>
                <w:b/>
                <w:bCs/>
                <w:sz w:val="14"/>
                <w:szCs w:val="14"/>
              </w:rPr>
              <w:t>000 01 00 00 00 00 0000 000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7BC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1 230 700,00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BF6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51 556,06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0C1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1 179 143,94</w:t>
            </w:r>
          </w:p>
        </w:tc>
      </w:tr>
      <w:tr w:rsidR="00657B55" w:rsidRPr="00CC6B31" w14:paraId="6AC5F4BD" w14:textId="77777777" w:rsidTr="00657B55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2C74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576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D3D0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DFE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C6B31">
              <w:rPr>
                <w:rFonts w:ascii="Arial" w:hAnsi="Arial" w:cs="Arial"/>
                <w:b/>
                <w:bCs/>
                <w:sz w:val="14"/>
                <w:szCs w:val="14"/>
              </w:rPr>
              <w:t>000 01 02 00 00 00 0000 000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9B5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77C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B33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3D6E2FA7" w14:textId="77777777" w:rsidTr="00657B55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DEBC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Получение кредитов от кредитных организаций </w:t>
            </w:r>
            <w:proofErr w:type="gramStart"/>
            <w:r w:rsidRPr="00CC6B31">
              <w:rPr>
                <w:rFonts w:ascii="Arial" w:hAnsi="Arial" w:cs="Arial"/>
                <w:sz w:val="16"/>
                <w:szCs w:val="16"/>
              </w:rPr>
              <w:t>в  валюте</w:t>
            </w:r>
            <w:proofErr w:type="gramEnd"/>
            <w:r w:rsidRPr="00CC6B31">
              <w:rPr>
                <w:rFonts w:ascii="Arial" w:hAnsi="Arial" w:cs="Arial"/>
                <w:sz w:val="16"/>
                <w:szCs w:val="16"/>
              </w:rPr>
              <w:t xml:space="preserve">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B7A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387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3E8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>000 01 02 00 00 00 0000 700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2F9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5AF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AEE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2EF8FDB0" w14:textId="77777777" w:rsidTr="00657B55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F6CE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Получение кредитов от кредитных </w:t>
            </w:r>
            <w:proofErr w:type="gramStart"/>
            <w:r w:rsidRPr="00CC6B31">
              <w:rPr>
                <w:rFonts w:ascii="Arial" w:hAnsi="Arial" w:cs="Arial"/>
                <w:sz w:val="16"/>
                <w:szCs w:val="16"/>
              </w:rPr>
              <w:t>организаций  бюджетами</w:t>
            </w:r>
            <w:proofErr w:type="gramEnd"/>
            <w:r w:rsidRPr="00CC6B31">
              <w:rPr>
                <w:rFonts w:ascii="Arial" w:hAnsi="Arial" w:cs="Arial"/>
                <w:sz w:val="16"/>
                <w:szCs w:val="16"/>
              </w:rPr>
              <w:t xml:space="preserve"> поселений в валюте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0E3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EB2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5611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>000 01 02 00 00 10 0000 710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E1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5C3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76B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79F8DF7E" w14:textId="77777777" w:rsidTr="00657B55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184A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Погашение кредитов, предоставленных </w:t>
            </w:r>
            <w:proofErr w:type="gramStart"/>
            <w:r w:rsidRPr="00CC6B31">
              <w:rPr>
                <w:rFonts w:ascii="Arial" w:hAnsi="Arial" w:cs="Arial"/>
                <w:sz w:val="16"/>
                <w:szCs w:val="16"/>
              </w:rPr>
              <w:t>кредитными  организациями</w:t>
            </w:r>
            <w:proofErr w:type="gramEnd"/>
            <w:r w:rsidRPr="00CC6B31">
              <w:rPr>
                <w:rFonts w:ascii="Arial" w:hAnsi="Arial" w:cs="Arial"/>
                <w:sz w:val="16"/>
                <w:szCs w:val="16"/>
              </w:rPr>
              <w:t xml:space="preserve"> в валюте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901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DD6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851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>000 01 02 00 00 00 0000 800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FC8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B455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80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382D3D80" w14:textId="77777777" w:rsidTr="00657B55">
        <w:trPr>
          <w:trHeight w:val="4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DFE1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Погашение бюджетами поселений кредитов </w:t>
            </w:r>
            <w:proofErr w:type="gramStart"/>
            <w:r w:rsidRPr="00CC6B31">
              <w:rPr>
                <w:rFonts w:ascii="Arial" w:hAnsi="Arial" w:cs="Arial"/>
                <w:sz w:val="16"/>
                <w:szCs w:val="16"/>
              </w:rPr>
              <w:t>от  кредитных</w:t>
            </w:r>
            <w:proofErr w:type="gramEnd"/>
            <w:r w:rsidRPr="00CC6B31">
              <w:rPr>
                <w:rFonts w:ascii="Arial" w:hAnsi="Arial" w:cs="Arial"/>
                <w:sz w:val="16"/>
                <w:szCs w:val="16"/>
              </w:rPr>
              <w:t xml:space="preserve"> организаций в валюте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A55D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A67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2095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>000 01 02 00 00 10 0000 810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EFF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7A0D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26F5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58CED6B7" w14:textId="77777777" w:rsidTr="00657B55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FB1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Изменение остатков средств на счетах по </w:t>
            </w:r>
            <w:proofErr w:type="gramStart"/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учету  средств</w:t>
            </w:r>
            <w:proofErr w:type="gramEnd"/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6B20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6B9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45D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C6B31">
              <w:rPr>
                <w:rFonts w:ascii="Arial" w:hAnsi="Arial" w:cs="Arial"/>
                <w:b/>
                <w:bCs/>
                <w:sz w:val="14"/>
                <w:szCs w:val="14"/>
              </w:rPr>
              <w:t>000 01 05 00 00 00 0000 000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15C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1 230 700,00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865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51 556,06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DA2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1 179 143,94</w:t>
            </w:r>
          </w:p>
        </w:tc>
      </w:tr>
      <w:tr w:rsidR="00657B55" w:rsidRPr="00CC6B31" w14:paraId="2BAAB44A" w14:textId="77777777" w:rsidTr="00657B55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333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716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46E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AE2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>000 01 05 00 00 00 0000 500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351C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-6 115 700,00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4152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-1 943 363,50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D1F0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-4 172 336,50</w:t>
            </w:r>
          </w:p>
        </w:tc>
      </w:tr>
      <w:tr w:rsidR="00657B55" w:rsidRPr="00CC6B31" w14:paraId="7F047D41" w14:textId="77777777" w:rsidTr="00657B55">
        <w:trPr>
          <w:trHeight w:val="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3507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Увеличение прочих остатков денежных </w:t>
            </w:r>
            <w:proofErr w:type="gramStart"/>
            <w:r w:rsidRPr="00CC6B31">
              <w:rPr>
                <w:rFonts w:ascii="Arial" w:hAnsi="Arial" w:cs="Arial"/>
                <w:sz w:val="16"/>
                <w:szCs w:val="16"/>
              </w:rPr>
              <w:t>средств  бюджетов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259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AF60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1070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E57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0BA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B2D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1CFB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1FDD7167" w14:textId="77777777" w:rsidTr="00657B55">
        <w:trPr>
          <w:trHeight w:val="4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008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Увеличение прочих остатков денежных </w:t>
            </w:r>
            <w:proofErr w:type="gramStart"/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средств  бюджетов</w:t>
            </w:r>
            <w:proofErr w:type="gramEnd"/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81D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F444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1220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A26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C6B31">
              <w:rPr>
                <w:rFonts w:ascii="Arial" w:hAnsi="Arial" w:cs="Arial"/>
                <w:b/>
                <w:bCs/>
                <w:sz w:val="14"/>
                <w:szCs w:val="14"/>
              </w:rPr>
              <w:t>000 01 05 02 01 10 0000 510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311F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-6 115 700,00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34B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-1 943 363,50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7B7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-4 172 336,50</w:t>
            </w:r>
          </w:p>
        </w:tc>
      </w:tr>
      <w:tr w:rsidR="00657B55" w:rsidRPr="00CC6B31" w14:paraId="013719C0" w14:textId="77777777" w:rsidTr="00657B55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48EC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4AAA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6029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6DF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>000 01 05 00 00 00 0000 600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68C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7 346 400,00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CA7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1 994 919,56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C97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5 351 480,44</w:t>
            </w:r>
          </w:p>
        </w:tc>
      </w:tr>
      <w:tr w:rsidR="00657B55" w:rsidRPr="00CC6B31" w14:paraId="74FDCE9A" w14:textId="77777777" w:rsidTr="00657B55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8B7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 xml:space="preserve">Уменьшение прочих остатков денежных </w:t>
            </w:r>
            <w:proofErr w:type="gramStart"/>
            <w:r w:rsidRPr="00CC6B31">
              <w:rPr>
                <w:rFonts w:ascii="Arial" w:hAnsi="Arial" w:cs="Arial"/>
                <w:sz w:val="16"/>
                <w:szCs w:val="16"/>
              </w:rPr>
              <w:t>средств  бюджетов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86A3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FE9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1720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FB7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92B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928E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3924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248B6C0D" w14:textId="77777777" w:rsidTr="00657B55">
        <w:trPr>
          <w:trHeight w:val="5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072" w14:textId="77777777" w:rsidR="00657B55" w:rsidRPr="00CC6B31" w:rsidRDefault="00657B55" w:rsidP="00515C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Уменьшение прочих остатков денежных </w:t>
            </w:r>
            <w:proofErr w:type="gramStart"/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средств  бюджетов</w:t>
            </w:r>
            <w:proofErr w:type="gramEnd"/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91D6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9237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08CB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C6B31">
              <w:rPr>
                <w:rFonts w:ascii="Arial" w:hAnsi="Arial" w:cs="Arial"/>
                <w:b/>
                <w:bCs/>
                <w:sz w:val="14"/>
                <w:szCs w:val="14"/>
              </w:rPr>
              <w:t>000 01 05 02 01 10 0000 610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322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7 346 400,00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FD46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1 994 919,56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50FA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5 351 480,44</w:t>
            </w:r>
          </w:p>
        </w:tc>
      </w:tr>
      <w:tr w:rsidR="00657B55" w:rsidRPr="00CC6B31" w14:paraId="0F76E843" w14:textId="77777777" w:rsidTr="00657B5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F169" w14:textId="77777777" w:rsidR="00657B55" w:rsidRPr="00CC6B31" w:rsidRDefault="00657B55" w:rsidP="00515C28">
            <w:pPr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Итого внутренних оборотов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15F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C5B8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3590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17C2" w14:textId="77777777" w:rsidR="00657B55" w:rsidRPr="00CC6B31" w:rsidRDefault="00657B55" w:rsidP="00515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6B31">
              <w:rPr>
                <w:rFonts w:ascii="Arial" w:hAnsi="Arial" w:cs="Arial"/>
                <w:sz w:val="14"/>
                <w:szCs w:val="14"/>
              </w:rPr>
              <w:t>000 57 00 00 00 00 0000 000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4751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C018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6B3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5879" w14:textId="77777777" w:rsidR="00657B55" w:rsidRPr="00CC6B31" w:rsidRDefault="00657B55" w:rsidP="00515C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B3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57B55" w:rsidRPr="00CC6B31" w14:paraId="539ADABA" w14:textId="77777777" w:rsidTr="00657B55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FEB2" w14:textId="77777777" w:rsidR="00657B55" w:rsidRPr="00CC6B31" w:rsidRDefault="00657B55" w:rsidP="00515C2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E0E2" w14:textId="77777777" w:rsidR="00657B55" w:rsidRPr="00CC6B31" w:rsidRDefault="00657B55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1F5C" w14:textId="77777777" w:rsidR="00657B55" w:rsidRPr="00CC6B31" w:rsidRDefault="00657B55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DD6C" w14:textId="77777777" w:rsidR="00657B55" w:rsidRPr="00CC6B31" w:rsidRDefault="00657B55" w:rsidP="00515C2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3945" w14:textId="77777777" w:rsidR="00657B55" w:rsidRPr="00CC6B31" w:rsidRDefault="00657B55" w:rsidP="00515C2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F63" w14:textId="77777777" w:rsidR="00657B55" w:rsidRPr="00CC6B31" w:rsidRDefault="00657B55" w:rsidP="00515C28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01B0F" w14:textId="77777777" w:rsidR="00657B55" w:rsidRPr="00CC6B31" w:rsidRDefault="00657B55" w:rsidP="00515C28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C6B31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</w:tr>
      <w:tr w:rsidR="00657B55" w:rsidRPr="00CC6B31" w14:paraId="5427DCDA" w14:textId="77777777" w:rsidTr="00657B55">
        <w:trPr>
          <w:trHeight w:val="255"/>
        </w:trPr>
        <w:tc>
          <w:tcPr>
            <w:tcW w:w="9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FEF6" w14:textId="77777777" w:rsidR="00657B55" w:rsidRPr="00CC6B31" w:rsidRDefault="00657B55" w:rsidP="00515C28">
            <w:pPr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 w:rsidRPr="00CC6B31">
              <w:rPr>
                <w:rFonts w:ascii="Arial CYR" w:hAnsi="Arial CYR" w:cs="Arial CYR"/>
                <w:sz w:val="18"/>
                <w:szCs w:val="18"/>
              </w:rPr>
              <w:t>Справочно</w:t>
            </w:r>
            <w:proofErr w:type="spellEnd"/>
            <w:r w:rsidRPr="00CC6B31">
              <w:rPr>
                <w:rFonts w:ascii="Arial CYR" w:hAnsi="Arial CYR" w:cs="Arial CYR"/>
                <w:sz w:val="18"/>
                <w:szCs w:val="18"/>
              </w:rPr>
              <w:t>: численность муниципальных служащих на 01.07.17 года составила 3 человека.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2B10" w14:textId="77777777" w:rsidR="00657B55" w:rsidRPr="00CC6B31" w:rsidRDefault="00657B55" w:rsidP="00515C2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657B55" w:rsidRPr="00CC6B31" w14:paraId="6382BB9E" w14:textId="77777777" w:rsidTr="00515C28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8172" w14:textId="77777777" w:rsidR="00657B55" w:rsidRPr="00CC6B31" w:rsidRDefault="00657B55" w:rsidP="00515C28">
            <w:pPr>
              <w:rPr>
                <w:rFonts w:ascii="Arial CYR" w:hAnsi="Arial CYR" w:cs="Arial CYR"/>
                <w:sz w:val="18"/>
                <w:szCs w:val="18"/>
              </w:rPr>
            </w:pPr>
            <w:r w:rsidRPr="00CC6B31">
              <w:rPr>
                <w:rFonts w:ascii="Arial CYR" w:hAnsi="Arial CYR" w:cs="Arial CYR"/>
                <w:sz w:val="18"/>
                <w:szCs w:val="18"/>
              </w:rPr>
              <w:t>Фактические затраты на их денежное содержание составило 403745,94 (четыреста тр</w:t>
            </w:r>
            <w:r>
              <w:rPr>
                <w:rFonts w:ascii="Arial CYR" w:hAnsi="Arial CYR" w:cs="Arial CYR"/>
                <w:sz w:val="18"/>
                <w:szCs w:val="18"/>
              </w:rPr>
              <w:t>и тысячи семьсот сорок пять рублей</w:t>
            </w:r>
            <w:r w:rsidRPr="00CC6B31">
              <w:rPr>
                <w:rFonts w:ascii="Arial CYR" w:hAnsi="Arial CYR" w:cs="Arial CYR"/>
                <w:sz w:val="18"/>
                <w:szCs w:val="18"/>
              </w:rPr>
              <w:t xml:space="preserve"> 94 коп</w:t>
            </w:r>
            <w:r>
              <w:rPr>
                <w:rFonts w:ascii="Arial CYR" w:hAnsi="Arial CYR" w:cs="Arial CYR"/>
                <w:sz w:val="18"/>
                <w:szCs w:val="18"/>
              </w:rPr>
              <w:t>ейки</w:t>
            </w:r>
            <w:r w:rsidRPr="00CC6B31">
              <w:rPr>
                <w:rFonts w:ascii="Arial CYR" w:hAnsi="Arial CYR" w:cs="Arial CYR"/>
                <w:sz w:val="18"/>
                <w:szCs w:val="18"/>
              </w:rPr>
              <w:t xml:space="preserve">) </w:t>
            </w:r>
          </w:p>
        </w:tc>
      </w:tr>
      <w:tr w:rsidR="00657B55" w:rsidRPr="00CC6B31" w14:paraId="10C2152F" w14:textId="77777777" w:rsidTr="00515C28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87FF" w14:textId="77777777" w:rsidR="00657B55" w:rsidRPr="00CC6B31" w:rsidRDefault="00657B55" w:rsidP="00515C28">
            <w:pPr>
              <w:rPr>
                <w:rFonts w:ascii="Arial CYR" w:hAnsi="Arial CYR" w:cs="Arial CYR"/>
                <w:sz w:val="18"/>
                <w:szCs w:val="18"/>
              </w:rPr>
            </w:pPr>
            <w:r w:rsidRPr="00CC6B31">
              <w:rPr>
                <w:rFonts w:ascii="Arial CYR" w:hAnsi="Arial CYR" w:cs="Arial CYR"/>
                <w:sz w:val="18"/>
                <w:szCs w:val="18"/>
              </w:rPr>
              <w:t>Численность работников Администрации составила 7 человек; фактические затраты на них составили 795211,14</w:t>
            </w:r>
          </w:p>
        </w:tc>
      </w:tr>
      <w:tr w:rsidR="00657B55" w:rsidRPr="00CC6B31" w14:paraId="7F7072D8" w14:textId="77777777" w:rsidTr="00515C28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73DC" w14:textId="77777777" w:rsidR="00657B55" w:rsidRPr="00CC6B31" w:rsidRDefault="00657B55" w:rsidP="00515C28">
            <w:pPr>
              <w:rPr>
                <w:rFonts w:ascii="Arial CYR" w:hAnsi="Arial CYR" w:cs="Arial CYR"/>
                <w:sz w:val="18"/>
                <w:szCs w:val="18"/>
              </w:rPr>
            </w:pPr>
            <w:r w:rsidRPr="00CC6B31">
              <w:rPr>
                <w:rFonts w:ascii="Arial CYR" w:hAnsi="Arial CYR" w:cs="Arial CYR"/>
                <w:sz w:val="18"/>
                <w:szCs w:val="18"/>
              </w:rPr>
              <w:t xml:space="preserve"> (Семьсот девяносто пять тысяч двести одиннадцать рублей 14 копеек) </w:t>
            </w:r>
          </w:p>
        </w:tc>
      </w:tr>
    </w:tbl>
    <w:p w14:paraId="17F2C3F4" w14:textId="77777777" w:rsidR="00657B55" w:rsidRDefault="00657B55" w:rsidP="00657B55">
      <w:pPr>
        <w:rPr>
          <w:sz w:val="28"/>
          <w:szCs w:val="28"/>
        </w:rPr>
      </w:pPr>
    </w:p>
    <w:p w14:paraId="575433D7" w14:textId="77777777" w:rsidR="00657B55" w:rsidRDefault="00657B55" w:rsidP="00657B55">
      <w:pPr>
        <w:rPr>
          <w:sz w:val="28"/>
          <w:szCs w:val="28"/>
        </w:rPr>
      </w:pPr>
    </w:p>
    <w:p w14:paraId="5455B4E4" w14:textId="77777777" w:rsidR="00657B55" w:rsidRDefault="00657B55" w:rsidP="00657B55">
      <w:pPr>
        <w:rPr>
          <w:sz w:val="28"/>
          <w:szCs w:val="28"/>
        </w:rPr>
      </w:pPr>
    </w:p>
    <w:p w14:paraId="77097D58" w14:textId="77777777" w:rsidR="00657B55" w:rsidRDefault="00657B55" w:rsidP="00657B55">
      <w:pPr>
        <w:rPr>
          <w:sz w:val="28"/>
          <w:szCs w:val="28"/>
        </w:rPr>
      </w:pPr>
    </w:p>
    <w:p w14:paraId="421A9619" w14:textId="77777777" w:rsidR="00657B55" w:rsidRDefault="00657B55" w:rsidP="00657B55">
      <w:pPr>
        <w:rPr>
          <w:sz w:val="28"/>
          <w:szCs w:val="28"/>
        </w:rPr>
      </w:pPr>
    </w:p>
    <w:p w14:paraId="10FD241D" w14:textId="77777777" w:rsidR="00657B55" w:rsidRDefault="00657B55" w:rsidP="00657B55">
      <w:pPr>
        <w:rPr>
          <w:sz w:val="28"/>
          <w:szCs w:val="28"/>
        </w:rPr>
      </w:pPr>
    </w:p>
    <w:p w14:paraId="5A5F16A5" w14:textId="77777777" w:rsidR="00657B55" w:rsidRDefault="00657B55" w:rsidP="00657B55">
      <w:pPr>
        <w:rPr>
          <w:sz w:val="28"/>
          <w:szCs w:val="28"/>
        </w:rPr>
      </w:pPr>
    </w:p>
    <w:p w14:paraId="0CF494EE" w14:textId="77777777" w:rsidR="00657B55" w:rsidRDefault="00657B55" w:rsidP="00657B55">
      <w:pPr>
        <w:rPr>
          <w:sz w:val="28"/>
          <w:szCs w:val="28"/>
        </w:rPr>
      </w:pPr>
    </w:p>
    <w:p w14:paraId="1E0231E6" w14:textId="77777777" w:rsidR="00657B55" w:rsidRDefault="00657B55" w:rsidP="00657B55">
      <w:pPr>
        <w:rPr>
          <w:sz w:val="28"/>
          <w:szCs w:val="28"/>
        </w:rPr>
      </w:pPr>
    </w:p>
    <w:p w14:paraId="7E344EB4" w14:textId="77777777" w:rsidR="00D92DAD" w:rsidRDefault="00D92DAD"/>
    <w:sectPr w:rsidR="00D92DAD" w:rsidSect="00657B55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87"/>
    <w:rsid w:val="00657B55"/>
    <w:rsid w:val="00BB4F87"/>
    <w:rsid w:val="00D9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FC9DE-B290-4FB7-9C4D-0B2EA8AA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7B5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7B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3166</Words>
  <Characters>18048</Characters>
  <Application>Microsoft Office Word</Application>
  <DocSecurity>0</DocSecurity>
  <Lines>150</Lines>
  <Paragraphs>42</Paragraphs>
  <ScaleCrop>false</ScaleCrop>
  <Company/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2023-02-10T10:59:00Z</dcterms:created>
  <dcterms:modified xsi:type="dcterms:W3CDTF">2023-02-10T11:02:00Z</dcterms:modified>
</cp:coreProperties>
</file>