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BECF0" w14:textId="465DD4E3" w:rsidR="004B55B1" w:rsidRDefault="004B55B1" w:rsidP="004B55B1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editId="46C75282">
            <wp:simplePos x="0" y="0"/>
            <wp:positionH relativeFrom="column">
              <wp:posOffset>2594988</wp:posOffset>
            </wp:positionH>
            <wp:positionV relativeFrom="paragraph">
              <wp:posOffset>-1716</wp:posOffset>
            </wp:positionV>
            <wp:extent cx="561340" cy="640715"/>
            <wp:effectExtent l="0" t="0" r="0" b="698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BD8F80" w14:textId="640F9F44" w:rsidR="004B55B1" w:rsidRDefault="004B55B1" w:rsidP="004B55B1">
      <w:pPr>
        <w:jc w:val="center"/>
      </w:pPr>
    </w:p>
    <w:p w14:paraId="0736F2F3" w14:textId="77777777" w:rsidR="004B55B1" w:rsidRDefault="004B55B1" w:rsidP="004B55B1">
      <w:pPr>
        <w:jc w:val="center"/>
      </w:pPr>
    </w:p>
    <w:p w14:paraId="621318C3" w14:textId="77777777" w:rsidR="004B55B1" w:rsidRDefault="004B55B1" w:rsidP="004B55B1">
      <w:pPr>
        <w:jc w:val="center"/>
      </w:pPr>
    </w:p>
    <w:p w14:paraId="11A9CB6E" w14:textId="77777777" w:rsidR="004B55B1" w:rsidRDefault="004B55B1" w:rsidP="004B55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</w:p>
    <w:p w14:paraId="39EE0597" w14:textId="77777777" w:rsidR="004B55B1" w:rsidRDefault="004B55B1" w:rsidP="004B55B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14:paraId="7B594865" w14:textId="77777777" w:rsidR="004B55B1" w:rsidRDefault="004B55B1" w:rsidP="004B55B1">
      <w:pPr>
        <w:jc w:val="center"/>
        <w:rPr>
          <w:sz w:val="16"/>
          <w:szCs w:val="16"/>
        </w:rPr>
      </w:pPr>
    </w:p>
    <w:p w14:paraId="2B3B4307" w14:textId="77777777" w:rsidR="004B55B1" w:rsidRDefault="004B55B1" w:rsidP="004B55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КОНЧАНСКО-СУВОРОВСКОГО</w:t>
      </w:r>
    </w:p>
    <w:p w14:paraId="1B873298" w14:textId="77777777" w:rsidR="004B55B1" w:rsidRDefault="004B55B1" w:rsidP="004B55B1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</w:t>
      </w:r>
    </w:p>
    <w:p w14:paraId="2CACBCE6" w14:textId="77777777" w:rsidR="004B55B1" w:rsidRDefault="004B55B1" w:rsidP="004B55B1">
      <w:pPr>
        <w:pStyle w:val="4"/>
        <w:spacing w:after="12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Р А С </w:t>
      </w:r>
      <w:proofErr w:type="gramStart"/>
      <w:r>
        <w:rPr>
          <w:b w:val="0"/>
          <w:sz w:val="32"/>
          <w:szCs w:val="32"/>
        </w:rPr>
        <w:t>П  О</w:t>
      </w:r>
      <w:proofErr w:type="gramEnd"/>
      <w:r>
        <w:rPr>
          <w:b w:val="0"/>
          <w:sz w:val="32"/>
          <w:szCs w:val="32"/>
        </w:rPr>
        <w:t xml:space="preserve"> Р Я Ж Е Н И Е</w:t>
      </w:r>
    </w:p>
    <w:p w14:paraId="79D7888F" w14:textId="77777777" w:rsidR="004B55B1" w:rsidRDefault="004B55B1" w:rsidP="004B55B1">
      <w:pPr>
        <w:rPr>
          <w:sz w:val="28"/>
        </w:rPr>
      </w:pPr>
    </w:p>
    <w:p w14:paraId="5C9EE150" w14:textId="77777777" w:rsidR="004B55B1" w:rsidRDefault="004B55B1" w:rsidP="004B55B1">
      <w:pPr>
        <w:spacing w:after="240"/>
        <w:jc w:val="center"/>
        <w:rPr>
          <w:b/>
          <w:sz w:val="28"/>
        </w:rPr>
      </w:pPr>
      <w:proofErr w:type="gramStart"/>
      <w:r>
        <w:rPr>
          <w:b/>
          <w:sz w:val="28"/>
        </w:rPr>
        <w:t>12.10.2017</w:t>
      </w:r>
      <w:r>
        <w:rPr>
          <w:sz w:val="28"/>
        </w:rPr>
        <w:t xml:space="preserve">  </w:t>
      </w:r>
      <w:r>
        <w:rPr>
          <w:b/>
          <w:sz w:val="28"/>
        </w:rPr>
        <w:t>№</w:t>
      </w:r>
      <w:proofErr w:type="gramEnd"/>
      <w:r>
        <w:rPr>
          <w:b/>
          <w:sz w:val="28"/>
        </w:rPr>
        <w:t xml:space="preserve"> 44-рг</w:t>
      </w:r>
    </w:p>
    <w:p w14:paraId="5636B492" w14:textId="77777777" w:rsidR="004B55B1" w:rsidRDefault="004B55B1" w:rsidP="004B55B1">
      <w:pPr>
        <w:spacing w:line="480" w:lineRule="auto"/>
        <w:jc w:val="center"/>
        <w:rPr>
          <w:sz w:val="28"/>
        </w:rPr>
      </w:pPr>
      <w:proofErr w:type="spellStart"/>
      <w:r>
        <w:rPr>
          <w:sz w:val="28"/>
        </w:rPr>
        <w:t>с.Кончанско</w:t>
      </w:r>
      <w:proofErr w:type="spellEnd"/>
      <w:r>
        <w:rPr>
          <w:sz w:val="28"/>
        </w:rPr>
        <w:t>-Суворовское</w:t>
      </w:r>
    </w:p>
    <w:p w14:paraId="0BBA1E35" w14:textId="77777777" w:rsidR="004B55B1" w:rsidRDefault="004B55B1" w:rsidP="004B55B1">
      <w:pPr>
        <w:spacing w:line="260" w:lineRule="exact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Об утверждении отчёта об исполнении бюджета </w:t>
      </w:r>
      <w:proofErr w:type="spellStart"/>
      <w:r>
        <w:rPr>
          <w:b/>
          <w:bCs/>
          <w:sz w:val="28"/>
        </w:rPr>
        <w:t>Кончанско</w:t>
      </w:r>
      <w:proofErr w:type="spellEnd"/>
      <w:r>
        <w:rPr>
          <w:b/>
          <w:bCs/>
          <w:sz w:val="28"/>
        </w:rPr>
        <w:t>-</w:t>
      </w:r>
    </w:p>
    <w:p w14:paraId="7E259092" w14:textId="77777777" w:rsidR="004B55B1" w:rsidRDefault="004B55B1" w:rsidP="004B55B1">
      <w:pPr>
        <w:spacing w:line="260" w:lineRule="exact"/>
        <w:jc w:val="center"/>
        <w:rPr>
          <w:b/>
          <w:bCs/>
          <w:sz w:val="28"/>
        </w:rPr>
      </w:pPr>
      <w:r>
        <w:rPr>
          <w:b/>
          <w:bCs/>
          <w:sz w:val="28"/>
        </w:rPr>
        <w:t>Суворовского сельского поселения за 9 месяцев 2017 года</w:t>
      </w:r>
    </w:p>
    <w:p w14:paraId="02282F86" w14:textId="77777777" w:rsidR="004B55B1" w:rsidRDefault="004B55B1" w:rsidP="004B55B1">
      <w:pPr>
        <w:jc w:val="both"/>
        <w:rPr>
          <w:b/>
          <w:sz w:val="28"/>
        </w:rPr>
      </w:pPr>
    </w:p>
    <w:p w14:paraId="5AB3CC2B" w14:textId="77777777" w:rsidR="004B55B1" w:rsidRDefault="004B55B1" w:rsidP="004B55B1">
      <w:pPr>
        <w:ind w:firstLine="720"/>
        <w:jc w:val="both"/>
        <w:rPr>
          <w:sz w:val="28"/>
        </w:rPr>
      </w:pPr>
      <w:r>
        <w:rPr>
          <w:sz w:val="28"/>
        </w:rPr>
        <w:t xml:space="preserve">В </w:t>
      </w:r>
      <w:proofErr w:type="gramStart"/>
      <w:r>
        <w:rPr>
          <w:sz w:val="28"/>
        </w:rPr>
        <w:t>соответствии  со</w:t>
      </w:r>
      <w:proofErr w:type="gramEnd"/>
      <w:r>
        <w:rPr>
          <w:sz w:val="28"/>
        </w:rPr>
        <w:t xml:space="preserve"> статьей 264(2) Бюджетного кодекса Российской Федерации:</w:t>
      </w:r>
    </w:p>
    <w:p w14:paraId="3EAC7912" w14:textId="77777777" w:rsidR="004B55B1" w:rsidRDefault="004B55B1" w:rsidP="004B55B1">
      <w:pPr>
        <w:ind w:firstLine="720"/>
        <w:jc w:val="both"/>
        <w:rPr>
          <w:sz w:val="28"/>
        </w:rPr>
      </w:pPr>
      <w:r>
        <w:rPr>
          <w:sz w:val="28"/>
        </w:rPr>
        <w:t xml:space="preserve">1. Утвердить прилагаемый отчёт об исполнении бюджета </w:t>
      </w:r>
      <w:proofErr w:type="spellStart"/>
      <w:r>
        <w:rPr>
          <w:sz w:val="28"/>
        </w:rPr>
        <w:t>Кончанско</w:t>
      </w:r>
      <w:proofErr w:type="spellEnd"/>
      <w:r>
        <w:rPr>
          <w:sz w:val="28"/>
        </w:rPr>
        <w:t xml:space="preserve">-Суворовского сельского поселения за 9 месяцев 2017 года с общим объемом </w:t>
      </w:r>
      <w:proofErr w:type="gramStart"/>
      <w:r>
        <w:rPr>
          <w:sz w:val="28"/>
        </w:rPr>
        <w:t xml:space="preserve">доходов  </w:t>
      </w:r>
      <w:r>
        <w:rPr>
          <w:bCs/>
          <w:sz w:val="28"/>
          <w:szCs w:val="28"/>
        </w:rPr>
        <w:t>2</w:t>
      </w:r>
      <w:proofErr w:type="gramEnd"/>
      <w:r>
        <w:rPr>
          <w:bCs/>
          <w:sz w:val="28"/>
          <w:szCs w:val="28"/>
        </w:rPr>
        <w:t xml:space="preserve"> 953 184 </w:t>
      </w:r>
      <w:r>
        <w:rPr>
          <w:sz w:val="28"/>
        </w:rPr>
        <w:t>рубля 83 копейки,  с общим объемом 3 519 866</w:t>
      </w:r>
      <w:r>
        <w:rPr>
          <w:bCs/>
          <w:sz w:val="28"/>
          <w:szCs w:val="28"/>
        </w:rPr>
        <w:t xml:space="preserve"> </w:t>
      </w:r>
      <w:r>
        <w:rPr>
          <w:sz w:val="28"/>
        </w:rPr>
        <w:t xml:space="preserve">рублей 92 копейки, дефицитом бюджета </w:t>
      </w:r>
      <w:r>
        <w:rPr>
          <w:bCs/>
          <w:sz w:val="28"/>
          <w:szCs w:val="28"/>
        </w:rPr>
        <w:t>566 682</w:t>
      </w:r>
      <w:r>
        <w:rPr>
          <w:sz w:val="28"/>
        </w:rPr>
        <w:t xml:space="preserve"> рубля 09 копеек.</w:t>
      </w:r>
    </w:p>
    <w:p w14:paraId="79AD8426" w14:textId="77777777" w:rsidR="004B55B1" w:rsidRDefault="004B55B1" w:rsidP="004B55B1">
      <w:pPr>
        <w:ind w:firstLine="720"/>
        <w:jc w:val="both"/>
        <w:rPr>
          <w:sz w:val="28"/>
        </w:rPr>
      </w:pPr>
      <w:r>
        <w:rPr>
          <w:sz w:val="28"/>
        </w:rPr>
        <w:t xml:space="preserve">2. Направить отчёт </w:t>
      </w:r>
      <w:r w:rsidRPr="008C0823">
        <w:rPr>
          <w:sz w:val="28"/>
          <w:szCs w:val="28"/>
        </w:rPr>
        <w:t>об исполнении бюджета</w:t>
      </w:r>
      <w:r>
        <w:t xml:space="preserve"> </w:t>
      </w:r>
      <w:r>
        <w:rPr>
          <w:sz w:val="28"/>
        </w:rPr>
        <w:t xml:space="preserve">сельского поселения за 9 месяцев 2017 года </w:t>
      </w:r>
      <w:r w:rsidRPr="008C0823">
        <w:rPr>
          <w:sz w:val="28"/>
          <w:szCs w:val="28"/>
        </w:rPr>
        <w:t xml:space="preserve">в Совет депутатов </w:t>
      </w:r>
      <w:proofErr w:type="spellStart"/>
      <w:r>
        <w:rPr>
          <w:sz w:val="28"/>
          <w:szCs w:val="28"/>
        </w:rPr>
        <w:t>Кончанско</w:t>
      </w:r>
      <w:proofErr w:type="spellEnd"/>
      <w:r>
        <w:rPr>
          <w:sz w:val="28"/>
          <w:szCs w:val="28"/>
        </w:rPr>
        <w:t>-Суворовского</w:t>
      </w:r>
      <w:r w:rsidRPr="008C0823">
        <w:rPr>
          <w:sz w:val="28"/>
          <w:szCs w:val="28"/>
        </w:rPr>
        <w:t xml:space="preserve"> сельского поселения и </w:t>
      </w:r>
      <w:r>
        <w:rPr>
          <w:sz w:val="28"/>
          <w:szCs w:val="28"/>
        </w:rPr>
        <w:t>К</w:t>
      </w:r>
      <w:r w:rsidRPr="008C0823">
        <w:rPr>
          <w:sz w:val="28"/>
          <w:szCs w:val="28"/>
        </w:rPr>
        <w:t>онтрольно-</w:t>
      </w:r>
      <w:proofErr w:type="gramStart"/>
      <w:r w:rsidRPr="008C0823">
        <w:rPr>
          <w:sz w:val="28"/>
          <w:szCs w:val="28"/>
        </w:rPr>
        <w:t>счетн</w:t>
      </w:r>
      <w:r>
        <w:rPr>
          <w:sz w:val="28"/>
          <w:szCs w:val="28"/>
        </w:rPr>
        <w:t xml:space="preserve">ую </w:t>
      </w:r>
      <w:r w:rsidRPr="008C0823">
        <w:rPr>
          <w:sz w:val="28"/>
          <w:szCs w:val="28"/>
        </w:rPr>
        <w:t xml:space="preserve"> палату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Боровичского</w:t>
      </w:r>
      <w:proofErr w:type="spellEnd"/>
      <w:r>
        <w:rPr>
          <w:sz w:val="28"/>
        </w:rPr>
        <w:t xml:space="preserve"> муниципального района.</w:t>
      </w:r>
    </w:p>
    <w:p w14:paraId="10B39321" w14:textId="77777777" w:rsidR="004B55B1" w:rsidRPr="00635484" w:rsidRDefault="004B55B1" w:rsidP="004B55B1">
      <w:pPr>
        <w:ind w:firstLine="720"/>
        <w:jc w:val="both"/>
        <w:rPr>
          <w:sz w:val="28"/>
        </w:rPr>
      </w:pPr>
      <w:r>
        <w:rPr>
          <w:sz w:val="28"/>
        </w:rPr>
        <w:t xml:space="preserve">3. Опубликовать отчёт об исполнении бюджета </w:t>
      </w:r>
      <w:proofErr w:type="spellStart"/>
      <w:r>
        <w:rPr>
          <w:sz w:val="28"/>
        </w:rPr>
        <w:t>Кончанско</w:t>
      </w:r>
      <w:proofErr w:type="spellEnd"/>
      <w:r>
        <w:rPr>
          <w:sz w:val="28"/>
        </w:rPr>
        <w:t xml:space="preserve">-Суворовского сельского поселения за 1 полугодие 2017 года в бюллетене «Официальный вестник </w:t>
      </w:r>
      <w:proofErr w:type="spellStart"/>
      <w:r>
        <w:rPr>
          <w:sz w:val="28"/>
        </w:rPr>
        <w:t>Кончанско</w:t>
      </w:r>
      <w:proofErr w:type="spellEnd"/>
      <w:r>
        <w:rPr>
          <w:sz w:val="28"/>
        </w:rPr>
        <w:t>-Суворовского» и разместить на официальном сайте Администрации сельского поселения.</w:t>
      </w:r>
    </w:p>
    <w:p w14:paraId="54200D10" w14:textId="77777777" w:rsidR="004B55B1" w:rsidRPr="00635484" w:rsidRDefault="004B55B1" w:rsidP="004B55B1">
      <w:pPr>
        <w:ind w:firstLine="720"/>
        <w:jc w:val="both"/>
        <w:rPr>
          <w:sz w:val="28"/>
        </w:rPr>
      </w:pPr>
    </w:p>
    <w:p w14:paraId="6CA201DE" w14:textId="77777777" w:rsidR="004B55B1" w:rsidRDefault="004B55B1" w:rsidP="004B55B1">
      <w:pPr>
        <w:jc w:val="both"/>
        <w:rPr>
          <w:sz w:val="28"/>
        </w:rPr>
      </w:pPr>
    </w:p>
    <w:p w14:paraId="1E2E806F" w14:textId="77777777" w:rsidR="004B55B1" w:rsidRPr="00B168C2" w:rsidRDefault="004B55B1" w:rsidP="004B55B1">
      <w:pPr>
        <w:jc w:val="both"/>
        <w:rPr>
          <w:sz w:val="28"/>
        </w:rPr>
      </w:pPr>
    </w:p>
    <w:p w14:paraId="7901F39E" w14:textId="77777777" w:rsidR="004B55B1" w:rsidRDefault="004B55B1" w:rsidP="004B55B1">
      <w:pPr>
        <w:rPr>
          <w:b/>
          <w:sz w:val="28"/>
        </w:rPr>
      </w:pPr>
      <w:r>
        <w:rPr>
          <w:b/>
          <w:sz w:val="28"/>
        </w:rPr>
        <w:t xml:space="preserve">Главы сельского поселения                                                     </w:t>
      </w:r>
      <w:proofErr w:type="spellStart"/>
      <w:r>
        <w:rPr>
          <w:b/>
          <w:sz w:val="28"/>
        </w:rPr>
        <w:t>Т.М.Воробьева</w:t>
      </w:r>
      <w:proofErr w:type="spellEnd"/>
    </w:p>
    <w:p w14:paraId="5AEBF7AC" w14:textId="77777777" w:rsidR="004B55B1" w:rsidRDefault="004B55B1" w:rsidP="004B55B1">
      <w:pPr>
        <w:rPr>
          <w:b/>
          <w:sz w:val="28"/>
        </w:rPr>
      </w:pPr>
    </w:p>
    <w:p w14:paraId="29896451" w14:textId="77777777" w:rsidR="004B55B1" w:rsidRDefault="004B55B1" w:rsidP="004B55B1">
      <w:pPr>
        <w:rPr>
          <w:b/>
          <w:sz w:val="28"/>
        </w:rPr>
      </w:pPr>
    </w:p>
    <w:p w14:paraId="16DA414F" w14:textId="77777777" w:rsidR="004B55B1" w:rsidRDefault="004B55B1" w:rsidP="004B55B1">
      <w:pPr>
        <w:jc w:val="center"/>
      </w:pPr>
    </w:p>
    <w:p w14:paraId="4E082AEC" w14:textId="77777777" w:rsidR="004B55B1" w:rsidRDefault="004B55B1" w:rsidP="004B55B1">
      <w:pPr>
        <w:jc w:val="center"/>
      </w:pPr>
    </w:p>
    <w:p w14:paraId="2A63748E" w14:textId="77777777" w:rsidR="004B55B1" w:rsidRDefault="004B55B1" w:rsidP="004B55B1">
      <w:pPr>
        <w:jc w:val="center"/>
      </w:pPr>
    </w:p>
    <w:p w14:paraId="447B36BD" w14:textId="77777777" w:rsidR="004B55B1" w:rsidRDefault="004B55B1" w:rsidP="004B55B1">
      <w:pPr>
        <w:jc w:val="center"/>
      </w:pPr>
    </w:p>
    <w:p w14:paraId="45EFD19E" w14:textId="77777777" w:rsidR="004B55B1" w:rsidRDefault="004B55B1" w:rsidP="004B55B1">
      <w:pPr>
        <w:jc w:val="center"/>
      </w:pPr>
    </w:p>
    <w:p w14:paraId="1C4975E3" w14:textId="77777777" w:rsidR="004B55B1" w:rsidRDefault="004B55B1" w:rsidP="004B55B1">
      <w:pPr>
        <w:jc w:val="center"/>
      </w:pPr>
    </w:p>
    <w:p w14:paraId="493C56FD" w14:textId="77777777" w:rsidR="004B55B1" w:rsidRDefault="004B55B1" w:rsidP="004B55B1">
      <w:pPr>
        <w:jc w:val="center"/>
      </w:pPr>
    </w:p>
    <w:p w14:paraId="2AE1F35D" w14:textId="77777777" w:rsidR="004B55B1" w:rsidRDefault="004B55B1" w:rsidP="004B55B1">
      <w:pPr>
        <w:jc w:val="center"/>
      </w:pPr>
    </w:p>
    <w:p w14:paraId="39420D41" w14:textId="77777777" w:rsidR="004B55B1" w:rsidRDefault="004B55B1" w:rsidP="004B55B1">
      <w:pPr>
        <w:jc w:val="center"/>
      </w:pPr>
    </w:p>
    <w:p w14:paraId="3603419E" w14:textId="77777777" w:rsidR="004B55B1" w:rsidRDefault="004B55B1" w:rsidP="004B55B1">
      <w:pPr>
        <w:jc w:val="center"/>
      </w:pPr>
    </w:p>
    <w:p w14:paraId="35F91D6C" w14:textId="77777777" w:rsidR="004B55B1" w:rsidRDefault="004B55B1" w:rsidP="004B55B1">
      <w:pPr>
        <w:jc w:val="center"/>
      </w:pPr>
    </w:p>
    <w:p w14:paraId="30EA759A" w14:textId="77777777" w:rsidR="004B55B1" w:rsidRDefault="004B55B1" w:rsidP="004B55B1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2DAE65B8" w14:textId="77777777" w:rsidR="004B55B1" w:rsidRDefault="004B55B1" w:rsidP="004B55B1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14:paraId="16811658" w14:textId="77777777" w:rsidR="004B55B1" w:rsidRDefault="004B55B1" w:rsidP="004B55B1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14:paraId="7142E0EB" w14:textId="77777777" w:rsidR="004B55B1" w:rsidRPr="00504052" w:rsidRDefault="004B55B1" w:rsidP="004B55B1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от 12.10.2017 № 44-рг</w:t>
      </w:r>
    </w:p>
    <w:p w14:paraId="2DBB84FE" w14:textId="77777777" w:rsidR="004B55B1" w:rsidRDefault="004B55B1" w:rsidP="004B55B1">
      <w:pPr>
        <w:jc w:val="center"/>
        <w:rPr>
          <w:sz w:val="28"/>
          <w:szCs w:val="28"/>
        </w:rPr>
      </w:pPr>
    </w:p>
    <w:p w14:paraId="0DE9D43A" w14:textId="77777777" w:rsidR="004B55B1" w:rsidRDefault="004B55B1" w:rsidP="004B55B1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 об исполнении бюджета</w:t>
      </w:r>
    </w:p>
    <w:p w14:paraId="5E7F6147" w14:textId="77777777" w:rsidR="004B55B1" w:rsidRDefault="004B55B1" w:rsidP="004B55B1">
      <w:pPr>
        <w:jc w:val="center"/>
        <w:rPr>
          <w:sz w:val="28"/>
          <w:szCs w:val="28"/>
        </w:rPr>
      </w:pPr>
      <w:r>
        <w:rPr>
          <w:sz w:val="28"/>
          <w:szCs w:val="28"/>
        </w:rPr>
        <w:t>за 9 месяцев 2017 года</w:t>
      </w:r>
    </w:p>
    <w:p w14:paraId="57C3C113" w14:textId="77777777" w:rsidR="004B55B1" w:rsidRDefault="004B55B1" w:rsidP="004B55B1">
      <w:pPr>
        <w:jc w:val="center"/>
        <w:rPr>
          <w:sz w:val="28"/>
          <w:szCs w:val="28"/>
        </w:rPr>
      </w:pPr>
    </w:p>
    <w:tbl>
      <w:tblPr>
        <w:tblW w:w="10495" w:type="dxa"/>
        <w:tblInd w:w="-748" w:type="dxa"/>
        <w:tblLayout w:type="fixed"/>
        <w:tblLook w:val="04A0" w:firstRow="1" w:lastRow="0" w:firstColumn="1" w:lastColumn="0" w:noHBand="0" w:noVBand="1"/>
      </w:tblPr>
      <w:tblGrid>
        <w:gridCol w:w="2831"/>
        <w:gridCol w:w="707"/>
        <w:gridCol w:w="711"/>
        <w:gridCol w:w="2269"/>
        <w:gridCol w:w="1280"/>
        <w:gridCol w:w="1276"/>
        <w:gridCol w:w="1421"/>
      </w:tblGrid>
      <w:tr w:rsidR="004B55B1" w:rsidRPr="0079140E" w14:paraId="33D142AB" w14:textId="77777777" w:rsidTr="00515C28">
        <w:trPr>
          <w:trHeight w:val="255"/>
        </w:trPr>
        <w:tc>
          <w:tcPr>
            <w:tcW w:w="10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2DF68" w14:textId="77777777" w:rsidR="004B55B1" w:rsidRPr="0079140E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 Доходы бюджета</w:t>
            </w:r>
          </w:p>
        </w:tc>
      </w:tr>
      <w:tr w:rsidR="004B55B1" w:rsidRPr="006224BF" w14:paraId="37E8C6CB" w14:textId="77777777" w:rsidTr="00515C28">
        <w:trPr>
          <w:trHeight w:val="359"/>
        </w:trPr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6233" w14:textId="77777777" w:rsidR="004B55B1" w:rsidRPr="006224BF" w:rsidRDefault="004B55B1" w:rsidP="00515C2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224BF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34B1" w14:textId="77777777" w:rsidR="004B55B1" w:rsidRPr="006224BF" w:rsidRDefault="004B55B1" w:rsidP="00515C2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224BF">
              <w:rPr>
                <w:rFonts w:ascii="Arial CYR" w:hAnsi="Arial CYR" w:cs="Arial CYR"/>
                <w:sz w:val="16"/>
                <w:szCs w:val="16"/>
              </w:rPr>
              <w:t>Код строки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2F03" w14:textId="77777777" w:rsidR="004B55B1" w:rsidRPr="006224BF" w:rsidRDefault="004B55B1" w:rsidP="00515C2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224BF">
              <w:rPr>
                <w:rFonts w:ascii="Arial CYR" w:hAnsi="Arial CYR" w:cs="Arial CYR"/>
                <w:sz w:val="16"/>
                <w:szCs w:val="16"/>
              </w:rPr>
              <w:t>Код листа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4F39" w14:textId="77777777" w:rsidR="004B55B1" w:rsidRPr="006224BF" w:rsidRDefault="004B55B1" w:rsidP="00515C2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224BF">
              <w:rPr>
                <w:rFonts w:ascii="Arial CYR" w:hAnsi="Arial CYR" w:cs="Arial CYR"/>
                <w:sz w:val="16"/>
                <w:szCs w:val="16"/>
              </w:rPr>
              <w:t xml:space="preserve">Код показателя по </w:t>
            </w:r>
            <w:r w:rsidRPr="006224BF">
              <w:rPr>
                <w:rFonts w:ascii="Arial CYR" w:hAnsi="Arial CYR" w:cs="Arial CYR"/>
                <w:sz w:val="16"/>
                <w:szCs w:val="16"/>
              </w:rPr>
              <w:br/>
              <w:t>классификации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FBF9" w14:textId="77777777" w:rsidR="004B55B1" w:rsidRPr="006224BF" w:rsidRDefault="004B55B1" w:rsidP="00515C2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224BF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571F" w14:textId="77777777" w:rsidR="004B55B1" w:rsidRPr="006224BF" w:rsidRDefault="004B55B1" w:rsidP="00515C2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224BF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2E08" w14:textId="77777777" w:rsidR="004B55B1" w:rsidRPr="006224BF" w:rsidRDefault="004B55B1" w:rsidP="00515C2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224BF">
              <w:rPr>
                <w:rFonts w:ascii="Arial CYR" w:hAnsi="Arial CYR" w:cs="Arial CYR"/>
                <w:sz w:val="16"/>
                <w:szCs w:val="16"/>
              </w:rPr>
              <w:t xml:space="preserve">Неисполненные </w:t>
            </w:r>
            <w:r w:rsidRPr="006224BF">
              <w:rPr>
                <w:rFonts w:ascii="Arial CYR" w:hAnsi="Arial CYR" w:cs="Arial CYR"/>
                <w:sz w:val="16"/>
                <w:szCs w:val="16"/>
              </w:rPr>
              <w:br/>
              <w:t>назначения</w:t>
            </w:r>
          </w:p>
        </w:tc>
      </w:tr>
      <w:tr w:rsidR="004B55B1" w:rsidRPr="006224BF" w14:paraId="32032CD5" w14:textId="77777777" w:rsidTr="00515C28">
        <w:trPr>
          <w:trHeight w:val="405"/>
        </w:trPr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F2412" w14:textId="77777777" w:rsidR="004B55B1" w:rsidRPr="006224BF" w:rsidRDefault="004B55B1" w:rsidP="00515C2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7CDEF" w14:textId="77777777" w:rsidR="004B55B1" w:rsidRPr="006224BF" w:rsidRDefault="004B55B1" w:rsidP="00515C2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42C5A" w14:textId="77777777" w:rsidR="004B55B1" w:rsidRPr="006224BF" w:rsidRDefault="004B55B1" w:rsidP="00515C2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6736D" w14:textId="77777777" w:rsidR="004B55B1" w:rsidRPr="006224BF" w:rsidRDefault="004B55B1" w:rsidP="00515C2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70AD2" w14:textId="77777777" w:rsidR="004B55B1" w:rsidRPr="006224BF" w:rsidRDefault="004B55B1" w:rsidP="00515C2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6D543" w14:textId="77777777" w:rsidR="004B55B1" w:rsidRPr="006224BF" w:rsidRDefault="004B55B1" w:rsidP="00515C2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01CF1" w14:textId="77777777" w:rsidR="004B55B1" w:rsidRPr="006224BF" w:rsidRDefault="004B55B1" w:rsidP="00515C2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B55B1" w:rsidRPr="006224BF" w14:paraId="28B397A8" w14:textId="77777777" w:rsidTr="00515C28">
        <w:trPr>
          <w:trHeight w:val="255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B4C8" w14:textId="77777777" w:rsidR="004B55B1" w:rsidRPr="006224BF" w:rsidRDefault="004B55B1" w:rsidP="00515C2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224BF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287D" w14:textId="77777777" w:rsidR="004B55B1" w:rsidRPr="006224BF" w:rsidRDefault="004B55B1" w:rsidP="00515C2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224BF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EFFE" w14:textId="77777777" w:rsidR="004B55B1" w:rsidRPr="006224BF" w:rsidRDefault="004B55B1" w:rsidP="00515C2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224BF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C008" w14:textId="77777777" w:rsidR="004B55B1" w:rsidRPr="006224BF" w:rsidRDefault="004B55B1" w:rsidP="00515C2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224BF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EE2B" w14:textId="77777777" w:rsidR="004B55B1" w:rsidRPr="006224BF" w:rsidRDefault="004B55B1" w:rsidP="00515C2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224BF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9375" w14:textId="77777777" w:rsidR="004B55B1" w:rsidRPr="006224BF" w:rsidRDefault="004B55B1" w:rsidP="00515C2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224BF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ACF3" w14:textId="77777777" w:rsidR="004B55B1" w:rsidRPr="006224BF" w:rsidRDefault="004B55B1" w:rsidP="00515C2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224BF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4B55B1" w:rsidRPr="006224BF" w14:paraId="39A92C77" w14:textId="77777777" w:rsidTr="004B55B1">
        <w:trPr>
          <w:trHeight w:val="315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D669" w14:textId="77777777" w:rsidR="004B55B1" w:rsidRPr="006224BF" w:rsidRDefault="004B55B1" w:rsidP="00515C2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224BF">
              <w:rPr>
                <w:rFonts w:ascii="Arial CYR" w:hAnsi="Arial CYR" w:cs="Arial CYR"/>
                <w:b/>
                <w:bCs/>
                <w:sz w:val="16"/>
                <w:szCs w:val="16"/>
              </w:rPr>
              <w:t>Доходы бюджета - ИТОГО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2D78" w14:textId="77777777" w:rsidR="004B55B1" w:rsidRPr="006224BF" w:rsidRDefault="004B55B1" w:rsidP="00515C2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224B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3EB1" w14:textId="77777777" w:rsidR="004B55B1" w:rsidRPr="006224BF" w:rsidRDefault="004B55B1" w:rsidP="00515C2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224BF">
              <w:rPr>
                <w:rFonts w:ascii="Arial CYR" w:hAnsi="Arial CYR" w:cs="Arial CY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EDEF" w14:textId="77777777" w:rsidR="004B55B1" w:rsidRPr="006224BF" w:rsidRDefault="004B55B1" w:rsidP="00515C2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224BF">
              <w:rPr>
                <w:rFonts w:ascii="Arial CYR" w:hAnsi="Arial CYR" w:cs="Arial CYR"/>
                <w:b/>
                <w:bCs/>
                <w:sz w:val="16"/>
                <w:szCs w:val="16"/>
              </w:rPr>
              <w:t>000 8 50 00000 00 0000 000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B74E" w14:textId="77777777" w:rsidR="004B55B1" w:rsidRPr="006224BF" w:rsidRDefault="004B55B1" w:rsidP="00515C2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224BF">
              <w:rPr>
                <w:rFonts w:ascii="Arial CYR" w:hAnsi="Arial CYR" w:cs="Arial CYR"/>
                <w:b/>
                <w:bCs/>
                <w:sz w:val="16"/>
                <w:szCs w:val="16"/>
              </w:rPr>
              <w:t>6 117 300,00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D7C5" w14:textId="77777777" w:rsidR="004B55B1" w:rsidRPr="006224BF" w:rsidRDefault="004B55B1" w:rsidP="00515C2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224BF">
              <w:rPr>
                <w:rFonts w:ascii="Arial CYR" w:hAnsi="Arial CYR" w:cs="Arial CYR"/>
                <w:b/>
                <w:bCs/>
                <w:sz w:val="16"/>
                <w:szCs w:val="16"/>
              </w:rPr>
              <w:t>2 953 184,83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6F64" w14:textId="77777777" w:rsidR="004B55B1" w:rsidRPr="006224BF" w:rsidRDefault="004B55B1" w:rsidP="00515C2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224BF">
              <w:rPr>
                <w:rFonts w:ascii="Arial CYR" w:hAnsi="Arial CYR" w:cs="Arial CYR"/>
                <w:b/>
                <w:bCs/>
                <w:sz w:val="16"/>
                <w:szCs w:val="16"/>
              </w:rPr>
              <w:t>3 164 115,17</w:t>
            </w:r>
          </w:p>
        </w:tc>
      </w:tr>
      <w:tr w:rsidR="004B55B1" w:rsidRPr="006224BF" w14:paraId="5B57F6A1" w14:textId="77777777" w:rsidTr="004B55B1">
        <w:trPr>
          <w:trHeight w:val="435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A29B" w14:textId="77777777" w:rsidR="004B55B1" w:rsidRPr="006224BF" w:rsidRDefault="004B55B1" w:rsidP="00515C2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224BF"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D1D4" w14:textId="77777777" w:rsidR="004B55B1" w:rsidRPr="006224BF" w:rsidRDefault="004B55B1" w:rsidP="00515C2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224B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6A5D" w14:textId="77777777" w:rsidR="004B55B1" w:rsidRPr="006224BF" w:rsidRDefault="004B55B1" w:rsidP="00515C2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224B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3C0B" w14:textId="77777777" w:rsidR="004B55B1" w:rsidRPr="006224BF" w:rsidRDefault="004B55B1" w:rsidP="00515C2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224BF">
              <w:rPr>
                <w:rFonts w:ascii="Arial CYR" w:hAnsi="Arial CYR" w:cs="Arial CYR"/>
                <w:b/>
                <w:bCs/>
                <w:sz w:val="16"/>
                <w:szCs w:val="16"/>
              </w:rPr>
              <w:t>182 1 00 00000 00 0000 000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3133" w14:textId="77777777" w:rsidR="004B55B1" w:rsidRPr="006224BF" w:rsidRDefault="004B55B1" w:rsidP="00515C2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224BF">
              <w:rPr>
                <w:rFonts w:ascii="Arial CYR" w:hAnsi="Arial CYR" w:cs="Arial CYR"/>
                <w:b/>
                <w:bCs/>
                <w:sz w:val="16"/>
                <w:szCs w:val="16"/>
              </w:rPr>
              <w:t>1 210 800,00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4065" w14:textId="77777777" w:rsidR="004B55B1" w:rsidRPr="006224BF" w:rsidRDefault="004B55B1" w:rsidP="00515C2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224BF">
              <w:rPr>
                <w:rFonts w:ascii="Arial CYR" w:hAnsi="Arial CYR" w:cs="Arial CYR"/>
                <w:b/>
                <w:bCs/>
                <w:sz w:val="16"/>
                <w:szCs w:val="16"/>
              </w:rPr>
              <w:t>742 434,83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09CE" w14:textId="77777777" w:rsidR="004B55B1" w:rsidRPr="006224BF" w:rsidRDefault="004B55B1" w:rsidP="00515C2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224BF">
              <w:rPr>
                <w:rFonts w:ascii="Arial CYR" w:hAnsi="Arial CYR" w:cs="Arial CYR"/>
                <w:b/>
                <w:bCs/>
                <w:sz w:val="16"/>
                <w:szCs w:val="16"/>
              </w:rPr>
              <w:t>468 365,17</w:t>
            </w:r>
          </w:p>
        </w:tc>
      </w:tr>
      <w:tr w:rsidR="004B55B1" w:rsidRPr="006224BF" w14:paraId="5073E53A" w14:textId="77777777" w:rsidTr="004B55B1">
        <w:trPr>
          <w:trHeight w:val="39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73AD" w14:textId="77777777" w:rsidR="004B55B1" w:rsidRPr="006224BF" w:rsidRDefault="004B55B1" w:rsidP="00515C2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224BF"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90FC" w14:textId="77777777" w:rsidR="004B55B1" w:rsidRPr="006224BF" w:rsidRDefault="004B55B1" w:rsidP="00515C2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224B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E4EB" w14:textId="77777777" w:rsidR="004B55B1" w:rsidRPr="006224BF" w:rsidRDefault="004B55B1" w:rsidP="00515C2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224BF">
              <w:rPr>
                <w:rFonts w:ascii="Arial CYR" w:hAnsi="Arial CYR" w:cs="Arial CYR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EF3F" w14:textId="77777777" w:rsidR="004B55B1" w:rsidRPr="006224BF" w:rsidRDefault="004B55B1" w:rsidP="00515C2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224BF">
              <w:rPr>
                <w:rFonts w:ascii="Arial CYR" w:hAnsi="Arial CYR" w:cs="Arial CYR"/>
                <w:b/>
                <w:bCs/>
                <w:sz w:val="16"/>
                <w:szCs w:val="16"/>
              </w:rPr>
              <w:t>182 1 01 00000 00 0000 000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48F5" w14:textId="77777777" w:rsidR="004B55B1" w:rsidRPr="006224BF" w:rsidRDefault="004B55B1" w:rsidP="00515C2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224BF">
              <w:rPr>
                <w:rFonts w:ascii="Arial CYR" w:hAnsi="Arial CYR" w:cs="Arial CYR"/>
                <w:b/>
                <w:bCs/>
                <w:sz w:val="16"/>
                <w:szCs w:val="16"/>
              </w:rPr>
              <w:t>52 000,00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CFA0" w14:textId="77777777" w:rsidR="004B55B1" w:rsidRPr="006224BF" w:rsidRDefault="004B55B1" w:rsidP="00515C2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224BF">
              <w:rPr>
                <w:rFonts w:ascii="Arial CYR" w:hAnsi="Arial CYR" w:cs="Arial CYR"/>
                <w:b/>
                <w:bCs/>
                <w:sz w:val="16"/>
                <w:szCs w:val="16"/>
              </w:rPr>
              <w:t>56 593,15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E0D2" w14:textId="77777777" w:rsidR="004B55B1" w:rsidRPr="006224BF" w:rsidRDefault="004B55B1" w:rsidP="00515C2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224BF">
              <w:rPr>
                <w:rFonts w:ascii="Arial CYR" w:hAnsi="Arial CYR" w:cs="Arial CYR"/>
                <w:b/>
                <w:bCs/>
                <w:sz w:val="16"/>
                <w:szCs w:val="16"/>
              </w:rPr>
              <w:t>-4 593,15</w:t>
            </w:r>
          </w:p>
        </w:tc>
      </w:tr>
      <w:tr w:rsidR="004B55B1" w:rsidRPr="006224BF" w14:paraId="3264EC1D" w14:textId="77777777" w:rsidTr="004B55B1">
        <w:trPr>
          <w:trHeight w:val="30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D58A" w14:textId="77777777" w:rsidR="004B55B1" w:rsidRPr="006224BF" w:rsidRDefault="004B55B1" w:rsidP="00515C2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224BF"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BF16" w14:textId="77777777" w:rsidR="004B55B1" w:rsidRPr="006224BF" w:rsidRDefault="004B55B1" w:rsidP="00515C2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224B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926C" w14:textId="77777777" w:rsidR="004B55B1" w:rsidRPr="006224BF" w:rsidRDefault="004B55B1" w:rsidP="00515C2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224BF">
              <w:rPr>
                <w:rFonts w:ascii="Arial CYR" w:hAnsi="Arial CYR" w:cs="Arial CYR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147F" w14:textId="77777777" w:rsidR="004B55B1" w:rsidRPr="006224BF" w:rsidRDefault="004B55B1" w:rsidP="00515C2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224BF">
              <w:rPr>
                <w:rFonts w:ascii="Arial CYR" w:hAnsi="Arial CYR" w:cs="Arial CYR"/>
                <w:b/>
                <w:bCs/>
                <w:sz w:val="16"/>
                <w:szCs w:val="16"/>
              </w:rPr>
              <w:t>182 1 01 02000 01 0000 110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2F1E" w14:textId="77777777" w:rsidR="004B55B1" w:rsidRPr="006224BF" w:rsidRDefault="004B55B1" w:rsidP="00515C2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224BF">
              <w:rPr>
                <w:rFonts w:ascii="Arial CYR" w:hAnsi="Arial CYR" w:cs="Arial CYR"/>
                <w:b/>
                <w:bCs/>
                <w:sz w:val="16"/>
                <w:szCs w:val="16"/>
              </w:rPr>
              <w:t>52 000,00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69CB" w14:textId="77777777" w:rsidR="004B55B1" w:rsidRPr="006224BF" w:rsidRDefault="004B55B1" w:rsidP="00515C2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224BF">
              <w:rPr>
                <w:rFonts w:ascii="Arial CYR" w:hAnsi="Arial CYR" w:cs="Arial CYR"/>
                <w:b/>
                <w:bCs/>
                <w:sz w:val="16"/>
                <w:szCs w:val="16"/>
              </w:rPr>
              <w:t>56 593,15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46B1" w14:textId="77777777" w:rsidR="004B55B1" w:rsidRPr="006224BF" w:rsidRDefault="004B55B1" w:rsidP="00515C2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224BF">
              <w:rPr>
                <w:rFonts w:ascii="Arial CYR" w:hAnsi="Arial CYR" w:cs="Arial CYR"/>
                <w:b/>
                <w:bCs/>
                <w:sz w:val="16"/>
                <w:szCs w:val="16"/>
              </w:rPr>
              <w:t>-4 593,15</w:t>
            </w:r>
          </w:p>
        </w:tc>
      </w:tr>
      <w:tr w:rsidR="004B55B1" w:rsidRPr="006224BF" w14:paraId="101F44DD" w14:textId="77777777" w:rsidTr="004B55B1">
        <w:trPr>
          <w:trHeight w:val="1272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2D918" w14:textId="77777777" w:rsidR="004B55B1" w:rsidRPr="006224BF" w:rsidRDefault="004B55B1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РФ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4F47" w14:textId="77777777" w:rsidR="004B55B1" w:rsidRPr="006224BF" w:rsidRDefault="004B55B1" w:rsidP="00515C2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224B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1D4D" w14:textId="77777777" w:rsidR="004B55B1" w:rsidRPr="006224BF" w:rsidRDefault="004B55B1" w:rsidP="00515C2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224BF">
              <w:rPr>
                <w:rFonts w:ascii="Arial CYR" w:hAnsi="Arial CYR" w:cs="Arial CYR"/>
                <w:b/>
                <w:bCs/>
                <w:sz w:val="16"/>
                <w:szCs w:val="16"/>
              </w:rPr>
              <w:t>170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E9E3" w14:textId="77777777" w:rsidR="004B55B1" w:rsidRPr="006224BF" w:rsidRDefault="004B55B1" w:rsidP="00515C2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224BF">
              <w:rPr>
                <w:rFonts w:ascii="Arial CYR" w:hAnsi="Arial CYR" w:cs="Arial CYR"/>
                <w:b/>
                <w:bCs/>
                <w:sz w:val="16"/>
                <w:szCs w:val="16"/>
              </w:rPr>
              <w:t>182 1 01 02010 01 0000 110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9E46" w14:textId="77777777" w:rsidR="004B55B1" w:rsidRPr="006224BF" w:rsidRDefault="004B55B1" w:rsidP="00515C2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224BF">
              <w:rPr>
                <w:rFonts w:ascii="Arial CYR" w:hAnsi="Arial CYR" w:cs="Arial CYR"/>
                <w:b/>
                <w:bCs/>
                <w:sz w:val="16"/>
                <w:szCs w:val="16"/>
              </w:rPr>
              <w:t>52 000,00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EA73" w14:textId="77777777" w:rsidR="004B55B1" w:rsidRPr="006224BF" w:rsidRDefault="004B55B1" w:rsidP="00515C2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224BF">
              <w:rPr>
                <w:rFonts w:ascii="Arial CYR" w:hAnsi="Arial CYR" w:cs="Arial CYR"/>
                <w:b/>
                <w:bCs/>
                <w:sz w:val="16"/>
                <w:szCs w:val="16"/>
              </w:rPr>
              <w:t>56 593,15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23E8" w14:textId="77777777" w:rsidR="004B55B1" w:rsidRPr="006224BF" w:rsidRDefault="004B55B1" w:rsidP="00515C2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224BF">
              <w:rPr>
                <w:rFonts w:ascii="Arial CYR" w:hAnsi="Arial CYR" w:cs="Arial CYR"/>
                <w:b/>
                <w:bCs/>
                <w:sz w:val="16"/>
                <w:szCs w:val="16"/>
              </w:rPr>
              <w:t>-4 593,15</w:t>
            </w:r>
          </w:p>
        </w:tc>
      </w:tr>
      <w:tr w:rsidR="004B55B1" w:rsidRPr="006224BF" w14:paraId="3A324B33" w14:textId="77777777" w:rsidTr="004B55B1">
        <w:trPr>
          <w:trHeight w:val="1249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19400" w14:textId="77777777" w:rsidR="004B55B1" w:rsidRPr="006224BF" w:rsidRDefault="004B55B1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РФ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82F1" w14:textId="77777777" w:rsidR="004B55B1" w:rsidRPr="006224BF" w:rsidRDefault="004B55B1" w:rsidP="00515C2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224B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2134" w14:textId="77777777" w:rsidR="004B55B1" w:rsidRPr="006224BF" w:rsidRDefault="004B55B1" w:rsidP="00515C2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224BF">
              <w:rPr>
                <w:rFonts w:ascii="Arial CYR" w:hAnsi="Arial CYR" w:cs="Arial CYR"/>
                <w:sz w:val="16"/>
                <w:szCs w:val="16"/>
              </w:rPr>
              <w:t>180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B6EF" w14:textId="77777777" w:rsidR="004B55B1" w:rsidRPr="006224BF" w:rsidRDefault="004B55B1" w:rsidP="00515C2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224BF">
              <w:rPr>
                <w:rFonts w:ascii="Arial CYR" w:hAnsi="Arial CYR" w:cs="Arial CYR"/>
                <w:sz w:val="16"/>
                <w:szCs w:val="16"/>
              </w:rPr>
              <w:t>182 1 01 02010 01 1000 110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D028" w14:textId="77777777" w:rsidR="004B55B1" w:rsidRPr="006224BF" w:rsidRDefault="004B55B1" w:rsidP="00515C2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224BF">
              <w:rPr>
                <w:rFonts w:ascii="Arial CYR" w:hAnsi="Arial CYR" w:cs="Arial CYR"/>
                <w:sz w:val="16"/>
                <w:szCs w:val="16"/>
              </w:rPr>
              <w:t>52 000,00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667F" w14:textId="77777777" w:rsidR="004B55B1" w:rsidRPr="006224BF" w:rsidRDefault="004B55B1" w:rsidP="00515C2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224BF">
              <w:rPr>
                <w:rFonts w:ascii="Arial CYR" w:hAnsi="Arial CYR" w:cs="Arial CYR"/>
                <w:sz w:val="16"/>
                <w:szCs w:val="16"/>
              </w:rPr>
              <w:t>56 468,07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F96B" w14:textId="77777777" w:rsidR="004B55B1" w:rsidRPr="006224BF" w:rsidRDefault="004B55B1" w:rsidP="00515C2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224BF">
              <w:rPr>
                <w:rFonts w:ascii="Arial CYR" w:hAnsi="Arial CYR" w:cs="Arial CYR"/>
                <w:b/>
                <w:bCs/>
                <w:sz w:val="16"/>
                <w:szCs w:val="16"/>
              </w:rPr>
              <w:t>-4 468,07</w:t>
            </w:r>
          </w:p>
        </w:tc>
      </w:tr>
      <w:tr w:rsidR="004B55B1" w:rsidRPr="006224BF" w14:paraId="13A7FF8B" w14:textId="77777777" w:rsidTr="004B55B1">
        <w:trPr>
          <w:trHeight w:val="1298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BA863" w14:textId="77777777" w:rsidR="004B55B1" w:rsidRPr="006224BF" w:rsidRDefault="004B55B1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РФ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B508" w14:textId="77777777" w:rsidR="004B55B1" w:rsidRPr="006224BF" w:rsidRDefault="004B55B1" w:rsidP="00515C2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224B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D04A" w14:textId="77777777" w:rsidR="004B55B1" w:rsidRPr="006224BF" w:rsidRDefault="004B55B1" w:rsidP="00515C2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224B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A5A9" w14:textId="77777777" w:rsidR="004B55B1" w:rsidRPr="006224BF" w:rsidRDefault="004B55B1" w:rsidP="00515C2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224BF">
              <w:rPr>
                <w:rFonts w:ascii="Arial CYR" w:hAnsi="Arial CYR" w:cs="Arial CYR"/>
                <w:sz w:val="16"/>
                <w:szCs w:val="16"/>
              </w:rPr>
              <w:t>182 1 01 02010 01 2100 110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2B1F" w14:textId="77777777" w:rsidR="004B55B1" w:rsidRPr="006224BF" w:rsidRDefault="004B55B1" w:rsidP="00515C2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224B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1F4E" w14:textId="77777777" w:rsidR="004B55B1" w:rsidRPr="006224BF" w:rsidRDefault="004B55B1" w:rsidP="00515C2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224BF">
              <w:rPr>
                <w:rFonts w:ascii="Arial CYR" w:hAnsi="Arial CYR" w:cs="Arial CYR"/>
                <w:sz w:val="16"/>
                <w:szCs w:val="16"/>
              </w:rPr>
              <w:t>82,72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9B0D" w14:textId="77777777" w:rsidR="004B55B1" w:rsidRPr="006224BF" w:rsidRDefault="004B55B1" w:rsidP="00515C2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224BF">
              <w:rPr>
                <w:rFonts w:ascii="Arial CYR" w:hAnsi="Arial CYR" w:cs="Arial CYR"/>
                <w:b/>
                <w:bCs/>
                <w:sz w:val="16"/>
                <w:szCs w:val="16"/>
              </w:rPr>
              <w:t>-82,72</w:t>
            </w:r>
          </w:p>
        </w:tc>
      </w:tr>
      <w:tr w:rsidR="004B55B1" w:rsidRPr="006224BF" w14:paraId="0F5DE1C1" w14:textId="77777777" w:rsidTr="004B55B1">
        <w:trPr>
          <w:trHeight w:val="1298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3255B" w14:textId="77777777" w:rsidR="004B55B1" w:rsidRPr="006224BF" w:rsidRDefault="004B55B1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РФ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CDD5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1994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1B41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182 1 01 02010 01 3000 110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7A50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FF8A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42,36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3EFB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-42,36</w:t>
            </w:r>
          </w:p>
        </w:tc>
      </w:tr>
      <w:tr w:rsidR="004B55B1" w:rsidRPr="006224BF" w14:paraId="72A336C9" w14:textId="77777777" w:rsidTr="004B55B1">
        <w:trPr>
          <w:trHeight w:val="1272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A4FEE" w14:textId="77777777" w:rsidR="004B55B1" w:rsidRPr="006224BF" w:rsidRDefault="004B55B1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РФ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1462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D2E9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1048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182 1 01 02010 01 4000 110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799E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659C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E8E3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4B55B1" w:rsidRPr="006224BF" w14:paraId="207AEA38" w14:textId="77777777" w:rsidTr="004B55B1">
        <w:trPr>
          <w:trHeight w:val="623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9B38E" w14:textId="77777777" w:rsidR="004B55B1" w:rsidRPr="006224BF" w:rsidRDefault="004B55B1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 xml:space="preserve">Налог на доходы физических лиц с доходов, полученных </w:t>
            </w:r>
            <w:proofErr w:type="spellStart"/>
            <w:proofErr w:type="gramStart"/>
            <w:r w:rsidRPr="006224BF">
              <w:rPr>
                <w:rFonts w:ascii="Arial" w:hAnsi="Arial" w:cs="Arial"/>
                <w:sz w:val="16"/>
                <w:szCs w:val="16"/>
              </w:rPr>
              <w:t>физичес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6224BF">
              <w:rPr>
                <w:rFonts w:ascii="Arial" w:hAnsi="Arial" w:cs="Arial"/>
                <w:sz w:val="16"/>
                <w:szCs w:val="16"/>
              </w:rPr>
              <w:t>кими</w:t>
            </w:r>
            <w:proofErr w:type="gramEnd"/>
            <w:r w:rsidRPr="006224BF">
              <w:rPr>
                <w:rFonts w:ascii="Arial" w:hAnsi="Arial" w:cs="Arial"/>
                <w:sz w:val="16"/>
                <w:szCs w:val="16"/>
              </w:rPr>
              <w:t xml:space="preserve"> лицами в соответствии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224BF">
              <w:rPr>
                <w:rFonts w:ascii="Arial" w:hAnsi="Arial" w:cs="Arial"/>
                <w:sz w:val="16"/>
                <w:szCs w:val="16"/>
              </w:rPr>
              <w:t>со ст. 228 Налогового кодекса РФ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3637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978D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BF36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182 1 01 02030 01 1000 110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3CEE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46C9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5C11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4B55B1" w:rsidRPr="006224BF" w14:paraId="3FB70102" w14:textId="77777777" w:rsidTr="004B55B1">
        <w:trPr>
          <w:trHeight w:val="66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82B5B" w14:textId="77777777" w:rsidR="004B55B1" w:rsidRPr="006224BF" w:rsidRDefault="004B55B1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 xml:space="preserve">Налог на доходы физических лиц с доходов, полученных </w:t>
            </w:r>
            <w:proofErr w:type="spellStart"/>
            <w:proofErr w:type="gramStart"/>
            <w:r w:rsidRPr="006224BF">
              <w:rPr>
                <w:rFonts w:ascii="Arial" w:hAnsi="Arial" w:cs="Arial"/>
                <w:sz w:val="16"/>
                <w:szCs w:val="16"/>
              </w:rPr>
              <w:t>физичес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6224BF">
              <w:rPr>
                <w:rFonts w:ascii="Arial" w:hAnsi="Arial" w:cs="Arial"/>
                <w:sz w:val="16"/>
                <w:szCs w:val="16"/>
              </w:rPr>
              <w:t>кими</w:t>
            </w:r>
            <w:proofErr w:type="gramEnd"/>
            <w:r w:rsidRPr="006224BF">
              <w:rPr>
                <w:rFonts w:ascii="Arial" w:hAnsi="Arial" w:cs="Arial"/>
                <w:sz w:val="16"/>
                <w:szCs w:val="16"/>
              </w:rPr>
              <w:t xml:space="preserve"> лицами в соответствии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224BF">
              <w:rPr>
                <w:rFonts w:ascii="Arial" w:hAnsi="Arial" w:cs="Arial"/>
                <w:sz w:val="16"/>
                <w:szCs w:val="16"/>
              </w:rPr>
              <w:t>со ст. 228 Налогового кодекса РФ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00B2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A72C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1C3A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 xml:space="preserve">182 1 01 02030 01 2100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6224B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9D5C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A66B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2219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4B55B1" w:rsidRPr="006224BF" w14:paraId="49556CD6" w14:textId="77777777" w:rsidTr="004B55B1">
        <w:trPr>
          <w:trHeight w:val="698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E8117" w14:textId="77777777" w:rsidR="004B55B1" w:rsidRPr="006224BF" w:rsidRDefault="004B55B1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 xml:space="preserve">Налог на доходы физических лиц с доходов, полученных </w:t>
            </w:r>
            <w:proofErr w:type="spellStart"/>
            <w:proofErr w:type="gramStart"/>
            <w:r w:rsidRPr="006224BF">
              <w:rPr>
                <w:rFonts w:ascii="Arial" w:hAnsi="Arial" w:cs="Arial"/>
                <w:sz w:val="16"/>
                <w:szCs w:val="16"/>
              </w:rPr>
              <w:t>физичес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6224BF">
              <w:rPr>
                <w:rFonts w:ascii="Arial" w:hAnsi="Arial" w:cs="Arial"/>
                <w:sz w:val="16"/>
                <w:szCs w:val="16"/>
              </w:rPr>
              <w:t>кими</w:t>
            </w:r>
            <w:proofErr w:type="gramEnd"/>
            <w:r w:rsidRPr="006224BF">
              <w:rPr>
                <w:rFonts w:ascii="Arial" w:hAnsi="Arial" w:cs="Arial"/>
                <w:sz w:val="16"/>
                <w:szCs w:val="16"/>
              </w:rPr>
              <w:t xml:space="preserve"> лицами в соответствии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224BF">
              <w:rPr>
                <w:rFonts w:ascii="Arial" w:hAnsi="Arial" w:cs="Arial"/>
                <w:sz w:val="16"/>
                <w:szCs w:val="16"/>
              </w:rPr>
              <w:t>со ст. 228 Налогового кодекса РФ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479E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4055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BEBE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182 </w:t>
            </w:r>
            <w:r w:rsidRPr="006224BF">
              <w:rPr>
                <w:rFonts w:ascii="Arial" w:hAnsi="Arial" w:cs="Arial"/>
                <w:sz w:val="16"/>
                <w:szCs w:val="16"/>
              </w:rPr>
              <w:t>1 01 02030 01 3000 110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4BE6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9E55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EC4E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4B55B1" w:rsidRPr="006224BF" w14:paraId="3C2C5150" w14:textId="77777777" w:rsidTr="004B55B1">
        <w:trPr>
          <w:trHeight w:val="36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3B49" w14:textId="77777777" w:rsidR="004B55B1" w:rsidRPr="006224BF" w:rsidRDefault="004B55B1" w:rsidP="00515C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Доходы от акцизов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4EC9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6B2E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AEB5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100 1 03 00000 00 0000 000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3E47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728 800,00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128C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581 166,31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35CA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147 633,69</w:t>
            </w:r>
          </w:p>
        </w:tc>
      </w:tr>
      <w:tr w:rsidR="004B55B1" w:rsidRPr="006224BF" w14:paraId="10042866" w14:textId="77777777" w:rsidTr="004B55B1">
        <w:trPr>
          <w:trHeight w:val="1043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361E" w14:textId="77777777" w:rsidR="004B55B1" w:rsidRPr="006224BF" w:rsidRDefault="004B55B1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 xml:space="preserve">Доходы от уплаты акцизов на дизельное топливо, подлежащее распределению между бюджетами субъектов РФ и местными бюджетами с учетом установленных </w:t>
            </w:r>
            <w:proofErr w:type="spellStart"/>
            <w:proofErr w:type="gramStart"/>
            <w:r w:rsidRPr="006224BF">
              <w:rPr>
                <w:rFonts w:ascii="Arial" w:hAnsi="Arial" w:cs="Arial"/>
                <w:sz w:val="16"/>
                <w:szCs w:val="16"/>
              </w:rPr>
              <w:t>дифференци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6224BF">
              <w:rPr>
                <w:rFonts w:ascii="Arial" w:hAnsi="Arial" w:cs="Arial"/>
                <w:sz w:val="16"/>
                <w:szCs w:val="16"/>
              </w:rPr>
              <w:t>рованных</w:t>
            </w:r>
            <w:proofErr w:type="spellEnd"/>
            <w:proofErr w:type="gramEnd"/>
            <w:r w:rsidRPr="006224BF">
              <w:rPr>
                <w:rFonts w:ascii="Arial" w:hAnsi="Arial" w:cs="Arial"/>
                <w:sz w:val="16"/>
                <w:szCs w:val="16"/>
              </w:rPr>
              <w:t xml:space="preserve"> нормативов отчислений в местные бюджеты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DE64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4C5E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61CD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100 1 03 02230 01 0000 110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E365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248 900,00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5F26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235 000,52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1D41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13 899,48</w:t>
            </w:r>
          </w:p>
        </w:tc>
      </w:tr>
      <w:tr w:rsidR="004B55B1" w:rsidRPr="006224BF" w14:paraId="6A1C8426" w14:textId="77777777" w:rsidTr="004B55B1">
        <w:trPr>
          <w:trHeight w:val="126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861C" w14:textId="77777777" w:rsidR="004B55B1" w:rsidRPr="006224BF" w:rsidRDefault="004B55B1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 xml:space="preserve">Доходы от уплаты акцизов на моторные масла для дизельных и (или) карбюраторных двигателей, подлежащее распределению между бюджетами субъектов РФ и местными бюджетами с учетом установленных </w:t>
            </w:r>
            <w:proofErr w:type="spellStart"/>
            <w:proofErr w:type="gramStart"/>
            <w:r w:rsidRPr="006224BF">
              <w:rPr>
                <w:rFonts w:ascii="Arial" w:hAnsi="Arial" w:cs="Arial"/>
                <w:sz w:val="16"/>
                <w:szCs w:val="16"/>
              </w:rPr>
              <w:t>дифферен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6224BF">
              <w:rPr>
                <w:rFonts w:ascii="Arial" w:hAnsi="Arial" w:cs="Arial"/>
                <w:sz w:val="16"/>
                <w:szCs w:val="16"/>
              </w:rPr>
              <w:t>цированных</w:t>
            </w:r>
            <w:proofErr w:type="spellEnd"/>
            <w:proofErr w:type="gramEnd"/>
            <w:r w:rsidRPr="006224BF">
              <w:rPr>
                <w:rFonts w:ascii="Arial" w:hAnsi="Arial" w:cs="Arial"/>
                <w:sz w:val="16"/>
                <w:szCs w:val="16"/>
              </w:rPr>
              <w:t xml:space="preserve"> нормативов отчислений в местные бюджеты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845D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B35B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A684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100 1 03 02240 01 0000 110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E48E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E3D1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2 493,07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A6A9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6,93</w:t>
            </w:r>
          </w:p>
        </w:tc>
      </w:tr>
      <w:tr w:rsidR="004B55B1" w:rsidRPr="006224BF" w14:paraId="0F4020FF" w14:textId="77777777" w:rsidTr="004B55B1">
        <w:trPr>
          <w:trHeight w:val="1178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8F14" w14:textId="77777777" w:rsidR="004B55B1" w:rsidRPr="006224BF" w:rsidRDefault="004B55B1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 xml:space="preserve">Доходы от уплаты акцизов на автомобильный бензин, подлежащее распределению между бюджетами субъектов РФ и местными бюджетами с учетом установленных </w:t>
            </w:r>
            <w:proofErr w:type="spellStart"/>
            <w:proofErr w:type="gramStart"/>
            <w:r w:rsidRPr="006224BF">
              <w:rPr>
                <w:rFonts w:ascii="Arial" w:hAnsi="Arial" w:cs="Arial"/>
                <w:sz w:val="16"/>
                <w:szCs w:val="16"/>
              </w:rPr>
              <w:t>дифференци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6224BF">
              <w:rPr>
                <w:rFonts w:ascii="Arial" w:hAnsi="Arial" w:cs="Arial"/>
                <w:sz w:val="16"/>
                <w:szCs w:val="16"/>
              </w:rPr>
              <w:t>рованных</w:t>
            </w:r>
            <w:proofErr w:type="spellEnd"/>
            <w:proofErr w:type="gramEnd"/>
            <w:r w:rsidRPr="006224BF">
              <w:rPr>
                <w:rFonts w:ascii="Arial" w:hAnsi="Arial" w:cs="Arial"/>
                <w:sz w:val="16"/>
                <w:szCs w:val="16"/>
              </w:rPr>
              <w:t xml:space="preserve"> нормативов отчислений в местные бюджеты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D3FA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CBE7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890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2B97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100 1 03 02250 01 0000 110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356B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527 200,00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2390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392 305,18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0F0B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134 894,82</w:t>
            </w:r>
          </w:p>
        </w:tc>
      </w:tr>
      <w:tr w:rsidR="004B55B1" w:rsidRPr="006224BF" w14:paraId="3B25AD65" w14:textId="77777777" w:rsidTr="004B55B1">
        <w:trPr>
          <w:trHeight w:val="1212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7DD3" w14:textId="77777777" w:rsidR="004B55B1" w:rsidRPr="006224BF" w:rsidRDefault="004B55B1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 xml:space="preserve">Доходы от уплаты акцизов на прямогонный бензин, подлежащее распределению между бюджетами субъектов РФ и местными бюджетами с учетом установленных </w:t>
            </w:r>
            <w:proofErr w:type="spellStart"/>
            <w:proofErr w:type="gramStart"/>
            <w:r w:rsidRPr="006224BF">
              <w:rPr>
                <w:rFonts w:ascii="Arial" w:hAnsi="Arial" w:cs="Arial"/>
                <w:sz w:val="16"/>
                <w:szCs w:val="16"/>
              </w:rPr>
              <w:t>дифференци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6224BF">
              <w:rPr>
                <w:rFonts w:ascii="Arial" w:hAnsi="Arial" w:cs="Arial"/>
                <w:sz w:val="16"/>
                <w:szCs w:val="16"/>
              </w:rPr>
              <w:t>рованных</w:t>
            </w:r>
            <w:proofErr w:type="spellEnd"/>
            <w:proofErr w:type="gramEnd"/>
            <w:r w:rsidRPr="006224BF">
              <w:rPr>
                <w:rFonts w:ascii="Arial" w:hAnsi="Arial" w:cs="Arial"/>
                <w:sz w:val="16"/>
                <w:szCs w:val="16"/>
              </w:rPr>
              <w:t xml:space="preserve"> нормативов отчислений в местные бюджеты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E16B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9094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34EA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100 1 03 02260 01 0000 110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C2DD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-49 800,00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4132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-48 632,46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FBC0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-1 167,54</w:t>
            </w:r>
          </w:p>
        </w:tc>
      </w:tr>
      <w:tr w:rsidR="004B55B1" w:rsidRPr="006224BF" w14:paraId="007F4853" w14:textId="77777777" w:rsidTr="004B55B1">
        <w:trPr>
          <w:trHeight w:val="551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E1D2" w14:textId="77777777" w:rsidR="004B55B1" w:rsidRPr="006224BF" w:rsidRDefault="004B55B1" w:rsidP="00515C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FEDE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72BA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0895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331D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CA75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150,00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CC0F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-150,00</w:t>
            </w:r>
          </w:p>
        </w:tc>
      </w:tr>
      <w:tr w:rsidR="004B55B1" w:rsidRPr="006224BF" w14:paraId="7398EF5B" w14:textId="77777777" w:rsidTr="004B55B1">
        <w:trPr>
          <w:trHeight w:val="518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48C8" w14:textId="77777777" w:rsidR="004B55B1" w:rsidRPr="006224BF" w:rsidRDefault="004B55B1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 xml:space="preserve">Единый сельскохозяйственный налог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F613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1EF1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D23B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000 1 05 03010 01 1000 110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CA45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92AF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0057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4B55B1" w:rsidRPr="006224BF" w14:paraId="1E837922" w14:textId="77777777" w:rsidTr="004B55B1">
        <w:trPr>
          <w:trHeight w:val="48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6986" w14:textId="77777777" w:rsidR="004B55B1" w:rsidRPr="006224BF" w:rsidRDefault="004B55B1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1012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6CEF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0A54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000 1 05 03010 01 2000 110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1BDF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0E4F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AD6F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-150,00</w:t>
            </w:r>
          </w:p>
        </w:tc>
      </w:tr>
      <w:tr w:rsidR="004B55B1" w:rsidRPr="008C0823" w14:paraId="2AD47694" w14:textId="77777777" w:rsidTr="004B55B1">
        <w:trPr>
          <w:trHeight w:val="649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BFDB" w14:textId="77777777" w:rsidR="004B55B1" w:rsidRPr="006224BF" w:rsidRDefault="004B55B1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Единый сельскохозяйственный налог (за налоговые периоды, истекшие до 1 января 2011года)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F85E" w14:textId="77777777" w:rsidR="004B55B1" w:rsidRPr="008C0823" w:rsidRDefault="004B55B1" w:rsidP="00515C2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C082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16BF" w14:textId="77777777" w:rsidR="004B55B1" w:rsidRPr="008C0823" w:rsidRDefault="004B55B1" w:rsidP="00515C2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C0823">
              <w:rPr>
                <w:rFonts w:ascii="Arial CYR" w:hAnsi="Arial CYR" w:cs="Arial CYR"/>
                <w:sz w:val="16"/>
                <w:szCs w:val="16"/>
              </w:rPr>
              <w:t>890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8D1A" w14:textId="77777777" w:rsidR="004B55B1" w:rsidRPr="008C0823" w:rsidRDefault="004B55B1" w:rsidP="00515C2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C0823">
              <w:rPr>
                <w:rFonts w:ascii="Arial CYR" w:hAnsi="Arial CYR" w:cs="Arial CYR"/>
                <w:sz w:val="16"/>
                <w:szCs w:val="16"/>
              </w:rPr>
              <w:t>000 1 05 03020 01 1000 110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17FA" w14:textId="77777777" w:rsidR="004B55B1" w:rsidRPr="008C0823" w:rsidRDefault="004B55B1" w:rsidP="00515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C0823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C3A3" w14:textId="77777777" w:rsidR="004B55B1" w:rsidRPr="008C0823" w:rsidRDefault="004B55B1" w:rsidP="00515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C0823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1AAE" w14:textId="77777777" w:rsidR="004B55B1" w:rsidRPr="008C0823" w:rsidRDefault="004B55B1" w:rsidP="00515C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C0823"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4B55B1" w:rsidRPr="008C0823" w14:paraId="59540D0A" w14:textId="77777777" w:rsidTr="004B55B1">
        <w:trPr>
          <w:trHeight w:val="672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DEDD" w14:textId="77777777" w:rsidR="004B55B1" w:rsidRPr="006224BF" w:rsidRDefault="004B55B1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Единый сельскохозяйственный налог (за налоговые периоды, истекшие до 1 января 2011года)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889F" w14:textId="77777777" w:rsidR="004B55B1" w:rsidRPr="008C0823" w:rsidRDefault="004B55B1" w:rsidP="00515C2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C082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086B" w14:textId="77777777" w:rsidR="004B55B1" w:rsidRPr="008C0823" w:rsidRDefault="004B55B1" w:rsidP="00515C2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C082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9D61" w14:textId="77777777" w:rsidR="004B55B1" w:rsidRPr="008C0823" w:rsidRDefault="004B55B1" w:rsidP="00515C2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C0823">
              <w:rPr>
                <w:rFonts w:ascii="Arial CYR" w:hAnsi="Arial CYR" w:cs="Arial CYR"/>
                <w:sz w:val="16"/>
                <w:szCs w:val="16"/>
              </w:rPr>
              <w:t>000 1 05 03020 01 2000 110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6808" w14:textId="77777777" w:rsidR="004B55B1" w:rsidRPr="008C0823" w:rsidRDefault="004B55B1" w:rsidP="00515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C0823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D3EB" w14:textId="77777777" w:rsidR="004B55B1" w:rsidRPr="008C0823" w:rsidRDefault="004B55B1" w:rsidP="00515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C0823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D67C" w14:textId="77777777" w:rsidR="004B55B1" w:rsidRPr="008C0823" w:rsidRDefault="004B55B1" w:rsidP="00515C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C0823"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4B55B1" w:rsidRPr="008C0823" w14:paraId="364227C0" w14:textId="77777777" w:rsidTr="004B55B1">
        <w:trPr>
          <w:trHeight w:val="672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291B" w14:textId="77777777" w:rsidR="004B55B1" w:rsidRPr="006224BF" w:rsidRDefault="004B55B1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Единый сельскохозяйственный налог (за налоговые периоды, истекшие до 1 января 2011года)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9692" w14:textId="77777777" w:rsidR="004B55B1" w:rsidRPr="008C0823" w:rsidRDefault="004B55B1" w:rsidP="00515C2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C082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4DDD" w14:textId="77777777" w:rsidR="004B55B1" w:rsidRPr="008C0823" w:rsidRDefault="004B55B1" w:rsidP="00515C2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C082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BD46" w14:textId="77777777" w:rsidR="004B55B1" w:rsidRPr="008C0823" w:rsidRDefault="004B55B1" w:rsidP="00515C2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C0823">
              <w:rPr>
                <w:rFonts w:ascii="Arial CYR" w:hAnsi="Arial CYR" w:cs="Arial CYR"/>
                <w:sz w:val="16"/>
                <w:szCs w:val="16"/>
              </w:rPr>
              <w:t>000 1 05 03020 01 3000 110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03CA" w14:textId="77777777" w:rsidR="004B55B1" w:rsidRPr="008C0823" w:rsidRDefault="004B55B1" w:rsidP="00515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C0823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4E20" w14:textId="77777777" w:rsidR="004B55B1" w:rsidRPr="008C0823" w:rsidRDefault="004B55B1" w:rsidP="00515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C0823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F11F" w14:textId="77777777" w:rsidR="004B55B1" w:rsidRPr="008C0823" w:rsidRDefault="004B55B1" w:rsidP="00515C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C0823"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4B55B1" w:rsidRPr="008C0823" w14:paraId="40BB8C2D" w14:textId="77777777" w:rsidTr="004B55B1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C366" w14:textId="77777777" w:rsidR="004B55B1" w:rsidRPr="006224BF" w:rsidRDefault="004B55B1" w:rsidP="00515C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E0F2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62ED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1516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182 1 06 00000 00 0000 000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B18D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427 000,00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4FC8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101 850,37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722B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325 149,63</w:t>
            </w:r>
          </w:p>
        </w:tc>
      </w:tr>
      <w:tr w:rsidR="004B55B1" w:rsidRPr="008C0823" w14:paraId="06135EEC" w14:textId="77777777" w:rsidTr="004B55B1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68CB" w14:textId="77777777" w:rsidR="004B55B1" w:rsidRPr="006224BF" w:rsidRDefault="004B55B1" w:rsidP="00515C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3AC5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5755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910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2176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182 1 06 01000 00 0000 110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6D93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AC11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8 428,08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F832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71 571,92</w:t>
            </w:r>
          </w:p>
        </w:tc>
      </w:tr>
      <w:tr w:rsidR="004B55B1" w:rsidRPr="008C0823" w14:paraId="03616327" w14:textId="77777777" w:rsidTr="004B55B1">
        <w:trPr>
          <w:trHeight w:val="138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4586" w14:textId="77777777" w:rsidR="004B55B1" w:rsidRPr="006224BF" w:rsidRDefault="004B55B1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EB96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C564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950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5663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182 1 06 01030 10 1000 110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CB43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A520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7 661,33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AA06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72 338,67</w:t>
            </w:r>
          </w:p>
        </w:tc>
      </w:tr>
      <w:tr w:rsidR="004B55B1" w:rsidRPr="008C0823" w14:paraId="6D4CECDC" w14:textId="77777777" w:rsidTr="004B55B1">
        <w:trPr>
          <w:trHeight w:val="1069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80C5" w14:textId="77777777" w:rsidR="004B55B1" w:rsidRPr="006224BF" w:rsidRDefault="004B55B1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 и проценты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E8D9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9A29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960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DBC1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182 1 06 01030 10 2100 110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522E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8B19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766,75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1680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-766,75</w:t>
            </w:r>
          </w:p>
        </w:tc>
      </w:tr>
      <w:tr w:rsidR="004B55B1" w:rsidRPr="008C0823" w14:paraId="0E1E24ED" w14:textId="77777777" w:rsidTr="004B55B1">
        <w:trPr>
          <w:trHeight w:val="983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B540" w14:textId="77777777" w:rsidR="004B55B1" w:rsidRPr="006224BF" w:rsidRDefault="004B55B1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Pr="006224BF">
              <w:rPr>
                <w:rFonts w:ascii="Arial" w:hAnsi="Arial" w:cs="Arial"/>
                <w:sz w:val="16"/>
                <w:szCs w:val="16"/>
              </w:rPr>
              <w:lastRenderedPageBreak/>
              <w:t>поселений (пени и проценты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1F81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8E1A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4734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182 1 06 01030 10 4000 110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3B81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A4BE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07E9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4B55B1" w:rsidRPr="008C0823" w14:paraId="56B65806" w14:textId="77777777" w:rsidTr="004B55B1">
        <w:trPr>
          <w:trHeight w:val="30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632D" w14:textId="77777777" w:rsidR="004B55B1" w:rsidRPr="006224BF" w:rsidRDefault="004B55B1" w:rsidP="00515C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8F56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B5DA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1030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3D57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182 1 06 06000 00 0000 110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27F2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347 000,00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33C6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93 422,29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09FE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253 577,71</w:t>
            </w:r>
          </w:p>
        </w:tc>
      </w:tr>
      <w:tr w:rsidR="004B55B1" w:rsidRPr="008C0823" w14:paraId="53A5A833" w14:textId="77777777" w:rsidTr="004B55B1">
        <w:trPr>
          <w:trHeight w:val="75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B6AC" w14:textId="77777777" w:rsidR="004B55B1" w:rsidRPr="006224BF" w:rsidRDefault="004B55B1" w:rsidP="00515C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Земельный налог, взимаемый по ставкам, установленным в соответствии с подпунктом 1 пункта 1 статьи 394 Налогового кодекса РФ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ABD1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47C6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1040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180D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182 1 06 06030 00 0000 110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6923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4952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39 908,69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8DF3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-34 908,69</w:t>
            </w:r>
          </w:p>
        </w:tc>
      </w:tr>
      <w:tr w:rsidR="004B55B1" w:rsidRPr="008C0823" w14:paraId="092BADC9" w14:textId="77777777" w:rsidTr="004B55B1">
        <w:trPr>
          <w:trHeight w:val="743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8F5C" w14:textId="77777777" w:rsidR="004B55B1" w:rsidRPr="006224BF" w:rsidRDefault="004B55B1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 xml:space="preserve">Земельный </w:t>
            </w:r>
            <w:proofErr w:type="gramStart"/>
            <w:r w:rsidRPr="006224BF">
              <w:rPr>
                <w:rFonts w:ascii="Arial" w:hAnsi="Arial" w:cs="Arial"/>
                <w:sz w:val="16"/>
                <w:szCs w:val="16"/>
              </w:rPr>
              <w:t>налог  с</w:t>
            </w:r>
            <w:proofErr w:type="gramEnd"/>
            <w:r w:rsidRPr="006224BF">
              <w:rPr>
                <w:rFonts w:ascii="Arial" w:hAnsi="Arial" w:cs="Arial"/>
                <w:sz w:val="16"/>
                <w:szCs w:val="16"/>
              </w:rPr>
              <w:t xml:space="preserve"> организаций, обладающих земельным участком, расположенным в границах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864D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1590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1080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E3C4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182 1 06 06033 10 1000 110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C7B9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BEE0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26 497,00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79D5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-21 497,00</w:t>
            </w:r>
          </w:p>
        </w:tc>
      </w:tr>
      <w:tr w:rsidR="004B55B1" w:rsidRPr="008C0823" w14:paraId="194B621D" w14:textId="77777777" w:rsidTr="004B55B1">
        <w:trPr>
          <w:trHeight w:val="743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9D7B" w14:textId="77777777" w:rsidR="004B55B1" w:rsidRPr="006224BF" w:rsidRDefault="004B55B1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 xml:space="preserve">Земельный </w:t>
            </w:r>
            <w:proofErr w:type="gramStart"/>
            <w:r w:rsidRPr="006224BF">
              <w:rPr>
                <w:rFonts w:ascii="Arial" w:hAnsi="Arial" w:cs="Arial"/>
                <w:sz w:val="16"/>
                <w:szCs w:val="16"/>
              </w:rPr>
              <w:t>налог  с</w:t>
            </w:r>
            <w:proofErr w:type="gramEnd"/>
            <w:r w:rsidRPr="006224BF">
              <w:rPr>
                <w:rFonts w:ascii="Arial" w:hAnsi="Arial" w:cs="Arial"/>
                <w:sz w:val="16"/>
                <w:szCs w:val="16"/>
              </w:rPr>
              <w:t xml:space="preserve"> организаций, обладающих земельным участком, расположенным в границах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70FE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9D1D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1080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170A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182 1 06 06033 10 2100 110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8245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6E47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13 411,69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7223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-13 411,69</w:t>
            </w:r>
          </w:p>
        </w:tc>
      </w:tr>
      <w:tr w:rsidR="004B55B1" w:rsidRPr="008C0823" w14:paraId="55024A8A" w14:textId="77777777" w:rsidTr="004B55B1">
        <w:trPr>
          <w:trHeight w:val="623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AB41" w14:textId="77777777" w:rsidR="004B55B1" w:rsidRPr="006224BF" w:rsidRDefault="004B55B1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 xml:space="preserve">Земельный </w:t>
            </w:r>
            <w:proofErr w:type="gramStart"/>
            <w:r w:rsidRPr="006224BF">
              <w:rPr>
                <w:rFonts w:ascii="Arial" w:hAnsi="Arial" w:cs="Arial"/>
                <w:sz w:val="16"/>
                <w:szCs w:val="16"/>
              </w:rPr>
              <w:t>налог  с</w:t>
            </w:r>
            <w:proofErr w:type="gramEnd"/>
            <w:r w:rsidRPr="006224BF">
              <w:rPr>
                <w:rFonts w:ascii="Arial" w:hAnsi="Arial" w:cs="Arial"/>
                <w:sz w:val="16"/>
                <w:szCs w:val="16"/>
              </w:rPr>
              <w:t xml:space="preserve"> организаций, обладающих земельным участком, расположенным в границах поселений (пени и сборы)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C9B6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1094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1080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BFDA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182 1 06 06033 10 3000 110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EFFB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30B2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0590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4B55B1" w:rsidRPr="008C0823" w14:paraId="4B01A901" w14:textId="77777777" w:rsidTr="004B55B1">
        <w:trPr>
          <w:trHeight w:val="683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792E" w14:textId="77777777" w:rsidR="004B55B1" w:rsidRPr="006224BF" w:rsidRDefault="004B55B1" w:rsidP="00515C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Земельный налог, взимаемый по ставкам, установленным в соответствии с подпунктом 2 пункта 1 статьи 394 Налогового кодекса РФ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CCE1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8E2F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1090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6E9F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182 1 06 06040 00 0000 110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C9E5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342 000,00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FAAE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53 513,60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D0A8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288 486,40</w:t>
            </w:r>
          </w:p>
        </w:tc>
      </w:tr>
      <w:tr w:rsidR="004B55B1" w:rsidRPr="008C0823" w14:paraId="5F41C3D6" w14:textId="77777777" w:rsidTr="004B55B1">
        <w:trPr>
          <w:trHeight w:val="126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5B64" w14:textId="77777777" w:rsidR="004B55B1" w:rsidRPr="006224BF" w:rsidRDefault="004B55B1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BE82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3706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1130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CB0D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182 1 06 06043 10 1000 110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A4E4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342 000,00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7959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50 674,24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1FDB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291 325,76</w:t>
            </w:r>
          </w:p>
        </w:tc>
      </w:tr>
      <w:tr w:rsidR="004B55B1" w:rsidRPr="008C0823" w14:paraId="7406FFAE" w14:textId="77777777" w:rsidTr="004B55B1">
        <w:trPr>
          <w:trHeight w:val="78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DA2E" w14:textId="77777777" w:rsidR="004B55B1" w:rsidRPr="006224BF" w:rsidRDefault="004B55B1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поселений (пени и проценты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170F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A07F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0054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182 1 06 06043 10 2100 110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6857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9292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2 839,36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B107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-2 839,36</w:t>
            </w:r>
          </w:p>
        </w:tc>
      </w:tr>
      <w:tr w:rsidR="004B55B1" w:rsidRPr="008C0823" w14:paraId="0A9B648F" w14:textId="77777777" w:rsidTr="004B55B1">
        <w:trPr>
          <w:trHeight w:val="975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A182" w14:textId="77777777" w:rsidR="004B55B1" w:rsidRPr="006224BF" w:rsidRDefault="004B55B1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поселений (суммы денежных взысканий по соответствующему платежу согласно законодательству РФ)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D643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A09B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331A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182 1 06 06043 10 4000 110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294A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C23D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8D81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4B55B1" w:rsidRPr="008C0823" w14:paraId="139D291F" w14:textId="77777777" w:rsidTr="004B55B1">
        <w:trPr>
          <w:trHeight w:val="45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7B7F" w14:textId="77777777" w:rsidR="004B55B1" w:rsidRPr="006224BF" w:rsidRDefault="004B55B1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Госпошлина за совершение нотариальных дел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7DCC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B999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0F27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443 1 08 04020 01 0000 110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2C94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E257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2 675,00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DC68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325,00</w:t>
            </w:r>
          </w:p>
        </w:tc>
      </w:tr>
      <w:tr w:rsidR="004B55B1" w:rsidRPr="008C0823" w14:paraId="034DD7E4" w14:textId="77777777" w:rsidTr="004B55B1">
        <w:trPr>
          <w:trHeight w:val="945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4B9A" w14:textId="77777777" w:rsidR="004B55B1" w:rsidRPr="006224BF" w:rsidRDefault="004B55B1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 xml:space="preserve">Госпошлина за совершение нотариальных действий должностными лицами местного </w:t>
            </w:r>
            <w:proofErr w:type="gramStart"/>
            <w:r w:rsidRPr="006224BF">
              <w:rPr>
                <w:rFonts w:ascii="Arial" w:hAnsi="Arial" w:cs="Arial"/>
                <w:sz w:val="16"/>
                <w:szCs w:val="16"/>
              </w:rPr>
              <w:t>самоуправления  в</w:t>
            </w:r>
            <w:proofErr w:type="gramEnd"/>
            <w:r w:rsidRPr="006224BF">
              <w:rPr>
                <w:rFonts w:ascii="Arial" w:hAnsi="Arial" w:cs="Arial"/>
                <w:sz w:val="16"/>
                <w:szCs w:val="16"/>
              </w:rPr>
              <w:t xml:space="preserve"> соответствии с законодательными актами РФ на совершение нотариальных действий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1569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150A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0DCE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443 1 08 04020 01 1000 110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6457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228A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2 675,00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E62C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325,00</w:t>
            </w:r>
          </w:p>
        </w:tc>
      </w:tr>
      <w:tr w:rsidR="004B55B1" w:rsidRPr="008C0823" w14:paraId="68857A28" w14:textId="77777777" w:rsidTr="004B55B1">
        <w:trPr>
          <w:trHeight w:val="54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F841" w14:textId="77777777" w:rsidR="004B55B1" w:rsidRPr="006224BF" w:rsidRDefault="004B55B1" w:rsidP="00515C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Прочие доходы от компенсации затрат бюджетов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B8D2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2DA7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2720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1F96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443 1 13 00000 00 0000 000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6EA6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8FC7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84FC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4B55B1" w:rsidRPr="008C0823" w14:paraId="64A384BE" w14:textId="77777777" w:rsidTr="004B55B1">
        <w:trPr>
          <w:trHeight w:val="563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3CBA" w14:textId="77777777" w:rsidR="004B55B1" w:rsidRPr="006224BF" w:rsidRDefault="004B55B1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907F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4BAD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0922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443 1 13 02995 10 0000 000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3CAA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FB08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415E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4B55B1" w:rsidRPr="008C0823" w14:paraId="2F4C6CAF" w14:textId="77777777" w:rsidTr="004B55B1">
        <w:trPr>
          <w:trHeight w:val="469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65CE" w14:textId="77777777" w:rsidR="004B55B1" w:rsidRPr="006224BF" w:rsidRDefault="004B55B1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888B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2E50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8988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443 1 13 02995 10 0000 130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F16A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1C2A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5AFC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4B55B1" w:rsidRPr="008C0823" w14:paraId="51313EEF" w14:textId="77777777" w:rsidTr="004B55B1">
        <w:trPr>
          <w:trHeight w:val="525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4813" w14:textId="77777777" w:rsidR="004B55B1" w:rsidRPr="006224BF" w:rsidRDefault="004B55B1" w:rsidP="00515C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B3DA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9FD0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5000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E4CC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443 1 14 00000 00 0000 000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5839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751F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0E1D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4B55B1" w:rsidRPr="008C0823" w14:paraId="620D7E79" w14:textId="77777777" w:rsidTr="004B55B1">
        <w:trPr>
          <w:trHeight w:val="141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2CD7" w14:textId="77777777" w:rsidR="004B55B1" w:rsidRPr="006224BF" w:rsidRDefault="004B55B1" w:rsidP="00515C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Доходы от продажи земельных участков, находящихся </w:t>
            </w:r>
            <w:proofErr w:type="gramStart"/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в </w:t>
            </w:r>
            <w:proofErr w:type="spellStart"/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в</w:t>
            </w:r>
            <w:proofErr w:type="spellEnd"/>
            <w:proofErr w:type="gramEnd"/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государственной и муниципальной собственности (за исключением земельных участков автономных учреждений, а также земельных участков государственных и </w:t>
            </w: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муниципальных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2207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2BEC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6000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0495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443 1 14 06000 00 0000 420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87BF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6608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0ADC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4B55B1" w:rsidRPr="008C0823" w14:paraId="5822E10A" w14:textId="77777777" w:rsidTr="004B55B1">
        <w:trPr>
          <w:trHeight w:val="54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DF05" w14:textId="77777777" w:rsidR="004B55B1" w:rsidRPr="006224BF" w:rsidRDefault="004B55B1" w:rsidP="00515C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8E59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A368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6010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93A9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443 1 14 06010 00 0000 430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B428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1C73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5147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4B55B1" w:rsidRPr="008C0823" w14:paraId="53D83530" w14:textId="77777777" w:rsidTr="004B55B1">
        <w:trPr>
          <w:trHeight w:val="84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2B14" w14:textId="77777777" w:rsidR="004B55B1" w:rsidRPr="006224BF" w:rsidRDefault="004B55B1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6E10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46D0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6050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5BBA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443 1 14 06013 10 0000 430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B0F6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7E4C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F48B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4B55B1" w:rsidRPr="008C0823" w14:paraId="334BED28" w14:textId="77777777" w:rsidTr="004B55B1">
        <w:trPr>
          <w:trHeight w:val="30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5139" w14:textId="77777777" w:rsidR="004B55B1" w:rsidRPr="006224BF" w:rsidRDefault="004B55B1" w:rsidP="00515C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C8ED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2867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7350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DE5F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443 1 17 00000 00 0000 000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AC05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F68F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B55F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4B55B1" w:rsidRPr="008C0823" w14:paraId="1736A17A" w14:textId="77777777" w:rsidTr="004B55B1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E3BD" w14:textId="77777777" w:rsidR="004B55B1" w:rsidRPr="006224BF" w:rsidRDefault="004B55B1" w:rsidP="00515C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72B8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EB5E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7360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3C8F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443 1 17 01000 00 0000 180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F166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996B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5CA9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4B55B1" w:rsidRPr="008C0823" w14:paraId="1DBED120" w14:textId="77777777" w:rsidTr="004B55B1">
        <w:trPr>
          <w:trHeight w:val="39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963F" w14:textId="77777777" w:rsidR="004B55B1" w:rsidRPr="006224BF" w:rsidRDefault="004B55B1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A8F5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9013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7420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1745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443 1 17 01050 10 0000 180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A155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2FF8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FAC4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4B55B1" w:rsidRPr="008C0823" w14:paraId="6FD31C9E" w14:textId="77777777" w:rsidTr="004B55B1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7AA3" w14:textId="77777777" w:rsidR="004B55B1" w:rsidRPr="006224BF" w:rsidRDefault="004B55B1" w:rsidP="00515C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9A07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DE13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8270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6F72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3B82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4 906 500,00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D4ED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2 210 750,00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54BF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2 695 750,00</w:t>
            </w:r>
          </w:p>
        </w:tc>
      </w:tr>
      <w:tr w:rsidR="004B55B1" w:rsidRPr="008C0823" w14:paraId="31AFD359" w14:textId="77777777" w:rsidTr="004B55B1">
        <w:trPr>
          <w:trHeight w:val="54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D58F" w14:textId="77777777" w:rsidR="004B55B1" w:rsidRPr="006224BF" w:rsidRDefault="004B55B1" w:rsidP="00515C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81AC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A290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8390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4A8D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443 2 02 00000 00 0000 000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CDB4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4 906 500,00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3AFF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2 210 750,00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22DA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2 695 750,00</w:t>
            </w:r>
          </w:p>
        </w:tc>
      </w:tr>
      <w:tr w:rsidR="004B55B1" w:rsidRPr="008C0823" w14:paraId="5DA6E8E6" w14:textId="77777777" w:rsidTr="004B55B1">
        <w:trPr>
          <w:trHeight w:val="36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C21E" w14:textId="77777777" w:rsidR="004B55B1" w:rsidRPr="006224BF" w:rsidRDefault="004B55B1" w:rsidP="00515C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Дотации бюджетам субъектов РФ и муниципальных образований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C900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BF24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8400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C67C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443 2 02 01000 00 0000 151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4702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3 206 000,00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E7E6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2 126 500,00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4A08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1 079 500,00</w:t>
            </w:r>
          </w:p>
        </w:tc>
      </w:tr>
      <w:tr w:rsidR="004B55B1" w:rsidRPr="008C0823" w14:paraId="62910E50" w14:textId="77777777" w:rsidTr="004B55B1">
        <w:trPr>
          <w:trHeight w:val="36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B125" w14:textId="77777777" w:rsidR="004B55B1" w:rsidRPr="006224BF" w:rsidRDefault="004B55B1" w:rsidP="00515C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C05E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AD84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8410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72D9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443 2 02 01001 00 0000 151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DD20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3 206 000,00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FCDA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2 126 500,00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0413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1 079 500,00</w:t>
            </w:r>
          </w:p>
        </w:tc>
      </w:tr>
      <w:tr w:rsidR="004B55B1" w:rsidRPr="008C0823" w14:paraId="202C12BC" w14:textId="77777777" w:rsidTr="004B55B1">
        <w:trPr>
          <w:trHeight w:val="39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02DA" w14:textId="77777777" w:rsidR="004B55B1" w:rsidRPr="006224BF" w:rsidRDefault="004B55B1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65B3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4B49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8460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FF65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443 2 02 15001 10 0000 151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914C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3 206 000,00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CEA7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2 126 500,00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9F6D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1 079 500,00</w:t>
            </w:r>
          </w:p>
        </w:tc>
      </w:tr>
      <w:tr w:rsidR="004B55B1" w:rsidRPr="008C0823" w14:paraId="31B2F993" w14:textId="77777777" w:rsidTr="004B55B1">
        <w:trPr>
          <w:trHeight w:val="585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6CC5" w14:textId="77777777" w:rsidR="004B55B1" w:rsidRPr="006224BF" w:rsidRDefault="004B55B1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Дотации бюджетам поселений на поддержку мер по обеспечению сбалансированности бюджета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9D6E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52F6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8494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443 2 02 01003 10 0000 151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FA1C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BD92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42C3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4B55B1" w:rsidRPr="008C0823" w14:paraId="2DE787E7" w14:textId="77777777" w:rsidTr="004B55B1">
        <w:trPr>
          <w:trHeight w:val="585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58DB" w14:textId="77777777" w:rsidR="004B55B1" w:rsidRPr="006224BF" w:rsidRDefault="004B55B1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Дотации бюджетам поселений на поддержку мер по обеспечению сбалансированности бюджета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99B3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1270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2530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443 2 02 01003 10 0000 151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5564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A495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DE5E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4B55B1" w:rsidRPr="008C0823" w14:paraId="16FCAE7F" w14:textId="77777777" w:rsidTr="004B55B1">
        <w:trPr>
          <w:trHeight w:val="615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74E6" w14:textId="77777777" w:rsidR="004B55B1" w:rsidRPr="006224BF" w:rsidRDefault="004B55B1" w:rsidP="00515C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5613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EB6C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8730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63E0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443 2 02 02000 00 0000 151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79D0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1 587 000,00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20E9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90B0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1 587 000,00</w:t>
            </w:r>
          </w:p>
        </w:tc>
      </w:tr>
      <w:tr w:rsidR="004B55B1" w:rsidRPr="008C0823" w14:paraId="51724253" w14:textId="77777777" w:rsidTr="004B55B1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E9AB" w14:textId="77777777" w:rsidR="004B55B1" w:rsidRPr="006224BF" w:rsidRDefault="004B55B1" w:rsidP="00515C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336B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51BC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10530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662C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443 2 02 29999 00 0000 151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8DC2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1 587 000,00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3B59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8014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1 587 000,00</w:t>
            </w:r>
          </w:p>
        </w:tc>
      </w:tr>
      <w:tr w:rsidR="004B55B1" w:rsidRPr="008C0823" w14:paraId="4FC287A5" w14:textId="77777777" w:rsidTr="004B55B1">
        <w:trPr>
          <w:trHeight w:val="1152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59CC" w14:textId="77777777" w:rsidR="004B55B1" w:rsidRPr="006224BF" w:rsidRDefault="004B55B1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Субсидии на организацию профессионального образования и дополнительного профессионального образования выборных должностных лиц, служащих и муниципальных служащих и муниципальных служащих Новгородской области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B350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D37D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2A90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443 2 02 29999 10 8002 151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D372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7D14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38BE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4B55B1" w:rsidRPr="008C0823" w14:paraId="0F500F58" w14:textId="77777777" w:rsidTr="004B55B1">
        <w:trPr>
          <w:trHeight w:val="69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AEBD" w14:textId="77777777" w:rsidR="004B55B1" w:rsidRPr="006224BF" w:rsidRDefault="004B55B1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Субсидии бюджетам городских (сельских) поселений на формирование муниципальных дорожных фондов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74C9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FAB2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3090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443 2 02 29999 10 7152 151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0377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1 587 000,00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CF70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C20D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1 587 000,00</w:t>
            </w:r>
          </w:p>
        </w:tc>
      </w:tr>
      <w:tr w:rsidR="004B55B1" w:rsidRPr="008C0823" w14:paraId="39918368" w14:textId="77777777" w:rsidTr="004B55B1">
        <w:trPr>
          <w:trHeight w:val="69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534E" w14:textId="77777777" w:rsidR="004B55B1" w:rsidRPr="006224BF" w:rsidRDefault="004B55B1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Субсидия бюджетам поселений на реализацию программ повышения эффективности бюджетных расходов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8186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AF45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CFBF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443 2 02 02136 10 0000 151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9886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00C1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CF2A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4B55B1" w:rsidRPr="008C0823" w14:paraId="278E321C" w14:textId="77777777" w:rsidTr="004B55B1">
        <w:trPr>
          <w:trHeight w:val="36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FE15" w14:textId="77777777" w:rsidR="004B55B1" w:rsidRPr="006224BF" w:rsidRDefault="004B55B1" w:rsidP="00515C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субъектов РФ и муниципальных образований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222E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FB2E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10590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DD96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443 2 02 03000 00 0000 151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C772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103 400,00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0EF2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74 950,00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2C08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28 450,00</w:t>
            </w:r>
          </w:p>
        </w:tc>
      </w:tr>
      <w:tr w:rsidR="004B55B1" w:rsidRPr="008C0823" w14:paraId="248599DF" w14:textId="77777777" w:rsidTr="004B55B1">
        <w:trPr>
          <w:trHeight w:val="72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11C0" w14:textId="77777777" w:rsidR="004B55B1" w:rsidRPr="006224BF" w:rsidRDefault="004B55B1" w:rsidP="00515C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A15B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F926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11400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FF85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443 2 02 35118 00 0000 151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6D8D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72 600,00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AB10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54 550,00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73C8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18 050,00</w:t>
            </w:r>
          </w:p>
        </w:tc>
      </w:tr>
      <w:tr w:rsidR="004B55B1" w:rsidRPr="008C0823" w14:paraId="578AF249" w14:textId="77777777" w:rsidTr="004B55B1">
        <w:trPr>
          <w:trHeight w:val="743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CE2A" w14:textId="77777777" w:rsidR="004B55B1" w:rsidRPr="006224BF" w:rsidRDefault="004B55B1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E60B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0417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11450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ED3A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443 2 02 35118 10 0000 151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A21C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72 600,00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F66C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54 550,00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5671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18 050,00</w:t>
            </w:r>
          </w:p>
        </w:tc>
      </w:tr>
      <w:tr w:rsidR="004B55B1" w:rsidRPr="008C0823" w14:paraId="1FC39F6A" w14:textId="77777777" w:rsidTr="004B55B1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AE11" w14:textId="77777777" w:rsidR="004B55B1" w:rsidRPr="006224BF" w:rsidRDefault="004B55B1" w:rsidP="00515C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Прочие субвенции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89F5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564A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12920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505E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443 2 02 03024 00 0000 151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E6D0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30 800,00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8A09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20 400,00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5841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10 400,00</w:t>
            </w:r>
          </w:p>
        </w:tc>
      </w:tr>
      <w:tr w:rsidR="004B55B1" w:rsidRPr="008C0823" w14:paraId="19B10F51" w14:textId="77777777" w:rsidTr="004B55B1">
        <w:trPr>
          <w:trHeight w:val="1032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6B44" w14:textId="77777777" w:rsidR="004B55B1" w:rsidRPr="006224BF" w:rsidRDefault="004B55B1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lastRenderedPageBreak/>
              <w:t>Субвенции на осуществление гос.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224BF">
              <w:rPr>
                <w:rFonts w:ascii="Arial" w:hAnsi="Arial" w:cs="Arial"/>
                <w:sz w:val="16"/>
                <w:szCs w:val="16"/>
              </w:rPr>
              <w:t>полномочий по определению перечня должностных лиц, уполномоченных составлять прото</w:t>
            </w:r>
            <w:r>
              <w:rPr>
                <w:rFonts w:ascii="Arial" w:hAnsi="Arial" w:cs="Arial"/>
                <w:sz w:val="16"/>
                <w:szCs w:val="16"/>
              </w:rPr>
              <w:t xml:space="preserve">колы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об административных правона</w:t>
            </w:r>
            <w:r w:rsidRPr="006224BF">
              <w:rPr>
                <w:rFonts w:ascii="Arial" w:hAnsi="Arial" w:cs="Arial"/>
                <w:sz w:val="16"/>
                <w:szCs w:val="16"/>
              </w:rPr>
              <w:t>рушений</w:t>
            </w:r>
            <w:proofErr w:type="gramEnd"/>
            <w:r w:rsidRPr="006224BF">
              <w:rPr>
                <w:rFonts w:ascii="Arial" w:hAnsi="Arial" w:cs="Arial"/>
                <w:sz w:val="16"/>
                <w:szCs w:val="16"/>
              </w:rPr>
              <w:t xml:space="preserve"> в отношениях в отношении граждан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EDAA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640F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49FF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 xml:space="preserve">443 2 02 30024 10 7065 151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9E78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2B7A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9E8C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4B55B1" w:rsidRPr="008C0823" w14:paraId="1B26FA22" w14:textId="77777777" w:rsidTr="004B55B1">
        <w:trPr>
          <w:trHeight w:val="375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6194" w14:textId="77777777" w:rsidR="004B55B1" w:rsidRPr="006224BF" w:rsidRDefault="004B55B1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Субвенции по содержанию штатных единиц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4BB9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D3B2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252F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443 2 02 30024 10 7028 151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6DE3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30 300,00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9A4B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19 900,00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209C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10 400,00</w:t>
            </w:r>
          </w:p>
        </w:tc>
      </w:tr>
      <w:tr w:rsidR="004B55B1" w:rsidRPr="008C0823" w14:paraId="4786877F" w14:textId="77777777" w:rsidTr="004B55B1">
        <w:trPr>
          <w:trHeight w:val="1575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6AEB0" w14:textId="77777777" w:rsidR="004B55B1" w:rsidRPr="006224BF" w:rsidRDefault="004B55B1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Межбюджетные трансферты,</w:t>
            </w: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224BF">
              <w:rPr>
                <w:rFonts w:ascii="Arial" w:hAnsi="Arial" w:cs="Arial"/>
                <w:sz w:val="16"/>
                <w:szCs w:val="16"/>
              </w:rPr>
              <w:t>передаваемые</w:t>
            </w: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224BF">
              <w:rPr>
                <w:rFonts w:ascii="Arial" w:hAnsi="Arial" w:cs="Arial"/>
                <w:sz w:val="16"/>
                <w:szCs w:val="16"/>
              </w:rPr>
              <w:t>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6297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0DB9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6E5D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443 2 02 40000 10 0000 151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BECD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10 100,00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9038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9 300,00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94B5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</w:tr>
      <w:tr w:rsidR="004B55B1" w:rsidRPr="008C0823" w14:paraId="359826FD" w14:textId="77777777" w:rsidTr="004B55B1">
        <w:trPr>
          <w:trHeight w:val="1249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08DF44" w14:textId="77777777" w:rsidR="004B55B1" w:rsidRPr="006224BF" w:rsidRDefault="004B55B1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Межбюджетные трансферты,</w:t>
            </w: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224BF">
              <w:rPr>
                <w:rFonts w:ascii="Arial" w:hAnsi="Arial" w:cs="Arial"/>
                <w:sz w:val="16"/>
                <w:szCs w:val="16"/>
              </w:rPr>
              <w:t>передаваемые</w:t>
            </w: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224BF">
              <w:rPr>
                <w:rFonts w:ascii="Arial" w:hAnsi="Arial" w:cs="Arial"/>
                <w:sz w:val="16"/>
                <w:szCs w:val="16"/>
              </w:rPr>
              <w:t>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FC28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7D2D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DD760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443 2 02 40014 10 0000 151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6846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1C93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F065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4B55B1" w:rsidRPr="008C0823" w14:paraId="70BF1910" w14:textId="77777777" w:rsidTr="004B55B1">
        <w:trPr>
          <w:trHeight w:val="1249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C78A6" w14:textId="77777777" w:rsidR="004B55B1" w:rsidRPr="006224BF" w:rsidRDefault="004B55B1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 xml:space="preserve">Иные межбюджетные трансферты бюджетам городских и сельских поселений на организацию дополнительного </w:t>
            </w:r>
            <w:proofErr w:type="spellStart"/>
            <w:proofErr w:type="gramStart"/>
            <w:r w:rsidRPr="006224BF">
              <w:rPr>
                <w:rFonts w:ascii="Arial" w:hAnsi="Arial" w:cs="Arial"/>
                <w:sz w:val="16"/>
                <w:szCs w:val="16"/>
              </w:rPr>
              <w:t>профессиона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6224BF">
              <w:rPr>
                <w:rFonts w:ascii="Arial" w:hAnsi="Arial" w:cs="Arial"/>
                <w:sz w:val="16"/>
                <w:szCs w:val="16"/>
              </w:rPr>
              <w:t>льного</w:t>
            </w:r>
            <w:proofErr w:type="spellEnd"/>
            <w:proofErr w:type="gramEnd"/>
            <w:r w:rsidRPr="006224BF">
              <w:rPr>
                <w:rFonts w:ascii="Arial" w:hAnsi="Arial" w:cs="Arial"/>
                <w:sz w:val="16"/>
                <w:szCs w:val="16"/>
              </w:rPr>
              <w:t xml:space="preserve"> образования и участия в семинарах служащих, </w:t>
            </w:r>
            <w:proofErr w:type="spellStart"/>
            <w:r w:rsidRPr="006224BF">
              <w:rPr>
                <w:rFonts w:ascii="Arial" w:hAnsi="Arial" w:cs="Arial"/>
                <w:sz w:val="16"/>
                <w:szCs w:val="16"/>
              </w:rPr>
              <w:t>муници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6224BF">
              <w:rPr>
                <w:rFonts w:ascii="Arial" w:hAnsi="Arial" w:cs="Arial"/>
                <w:sz w:val="16"/>
                <w:szCs w:val="16"/>
              </w:rPr>
              <w:t>пальных</w:t>
            </w:r>
            <w:proofErr w:type="spellEnd"/>
            <w:r w:rsidRPr="006224BF">
              <w:rPr>
                <w:rFonts w:ascii="Arial" w:hAnsi="Arial" w:cs="Arial"/>
                <w:sz w:val="16"/>
                <w:szCs w:val="16"/>
              </w:rPr>
              <w:t xml:space="preserve"> служащих Новгородской области,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4FBF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2B40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206C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443 2 02 49999 10 7136 151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B7D6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8 500,00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5618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8 500,00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D041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4B55B1" w:rsidRPr="008C0823" w14:paraId="65D6D219" w14:textId="77777777" w:rsidTr="004B55B1">
        <w:trPr>
          <w:trHeight w:val="114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177A4" w14:textId="77777777" w:rsidR="004B55B1" w:rsidRPr="006224BF" w:rsidRDefault="004B55B1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Иные межбюджетные трансферты городским и сельским поселениям на частичную компенсацию дополнительных расходов на повышение оплаты труда работникам бюджетной сферы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C017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39C0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5D49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443 2 02 49999 10 7142 151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6787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6DC1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4911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800,00</w:t>
            </w:r>
          </w:p>
        </w:tc>
      </w:tr>
      <w:tr w:rsidR="004B55B1" w:rsidRPr="008C0823" w14:paraId="289C7E55" w14:textId="77777777" w:rsidTr="00515C28">
        <w:trPr>
          <w:trHeight w:val="300"/>
        </w:trPr>
        <w:tc>
          <w:tcPr>
            <w:tcW w:w="10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051F" w14:textId="77777777" w:rsidR="004B55B1" w:rsidRPr="006224BF" w:rsidRDefault="004B55B1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               2. Расходы бюджета</w:t>
            </w:r>
          </w:p>
        </w:tc>
      </w:tr>
      <w:tr w:rsidR="004B55B1" w:rsidRPr="008C0823" w14:paraId="12DEEE0A" w14:textId="77777777" w:rsidTr="00515C28">
        <w:trPr>
          <w:trHeight w:val="408"/>
        </w:trPr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5753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D9D4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Код строки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6936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Код листа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3C99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 xml:space="preserve">Код показателя по </w:t>
            </w:r>
            <w:r w:rsidRPr="006224BF">
              <w:rPr>
                <w:rFonts w:ascii="Arial" w:hAnsi="Arial" w:cs="Arial"/>
                <w:sz w:val="16"/>
                <w:szCs w:val="16"/>
              </w:rPr>
              <w:br/>
              <w:t>классификации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7659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1A16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8B19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 xml:space="preserve">Неисполненные </w:t>
            </w:r>
            <w:r w:rsidRPr="006224BF">
              <w:rPr>
                <w:rFonts w:ascii="Arial" w:hAnsi="Arial" w:cs="Arial"/>
                <w:sz w:val="16"/>
                <w:szCs w:val="16"/>
              </w:rPr>
              <w:br/>
              <w:t>назначения</w:t>
            </w:r>
          </w:p>
        </w:tc>
      </w:tr>
      <w:tr w:rsidR="004B55B1" w:rsidRPr="008C0823" w14:paraId="3ABA26DD" w14:textId="77777777" w:rsidTr="004B55B1">
        <w:trPr>
          <w:trHeight w:val="408"/>
        </w:trPr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B2B4" w14:textId="77777777" w:rsidR="004B55B1" w:rsidRPr="006224BF" w:rsidRDefault="004B55B1" w:rsidP="00515C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584B" w14:textId="77777777" w:rsidR="004B55B1" w:rsidRPr="006224BF" w:rsidRDefault="004B55B1" w:rsidP="00515C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F1DE" w14:textId="77777777" w:rsidR="004B55B1" w:rsidRPr="006224BF" w:rsidRDefault="004B55B1" w:rsidP="00515C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8319" w14:textId="77777777" w:rsidR="004B55B1" w:rsidRPr="006224BF" w:rsidRDefault="004B55B1" w:rsidP="00515C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51CA" w14:textId="77777777" w:rsidR="004B55B1" w:rsidRPr="006224BF" w:rsidRDefault="004B55B1" w:rsidP="00515C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87F4" w14:textId="77777777" w:rsidR="004B55B1" w:rsidRPr="006224BF" w:rsidRDefault="004B55B1" w:rsidP="00515C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5FC1" w14:textId="77777777" w:rsidR="004B55B1" w:rsidRPr="006224BF" w:rsidRDefault="004B55B1" w:rsidP="00515C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55B1" w:rsidRPr="008C0823" w14:paraId="2D90C776" w14:textId="77777777" w:rsidTr="00515C28">
        <w:trPr>
          <w:trHeight w:val="255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BC29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3C80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B88A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6F42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0AD2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FDF2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F6B8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4B55B1" w:rsidRPr="008C0823" w14:paraId="515A4B2D" w14:textId="77777777" w:rsidTr="004B55B1">
        <w:trPr>
          <w:trHeight w:val="30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D2CF" w14:textId="77777777" w:rsidR="004B55B1" w:rsidRPr="006224BF" w:rsidRDefault="004B55B1" w:rsidP="00515C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Расходы бюджета - ВСЕГО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19FB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704D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03B5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000 9600 0000000 000 000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E00A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7 348 000,00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BCB1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3 519 866,92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C312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3 828 133,08</w:t>
            </w:r>
          </w:p>
        </w:tc>
      </w:tr>
      <w:tr w:rsidR="004B55B1" w:rsidRPr="008C0823" w14:paraId="6A402BBA" w14:textId="77777777" w:rsidTr="004B55B1">
        <w:trPr>
          <w:trHeight w:val="238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2DBB0" w14:textId="77777777" w:rsidR="004B55B1" w:rsidRPr="006224BF" w:rsidRDefault="004B55B1" w:rsidP="00515C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9659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C300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190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BBB4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443 0100 0000000 000 000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C706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2 710 300,00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1AD4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1 780 797,02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1533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929 502,98</w:t>
            </w:r>
          </w:p>
        </w:tc>
      </w:tr>
      <w:tr w:rsidR="004B55B1" w:rsidRPr="008C0823" w14:paraId="5863EB2F" w14:textId="77777777" w:rsidTr="004B55B1">
        <w:trPr>
          <w:trHeight w:val="683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A757B" w14:textId="77777777" w:rsidR="004B55B1" w:rsidRPr="006224BF" w:rsidRDefault="004B55B1" w:rsidP="00515C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D3A3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F9E4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570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8C53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443 0102 0000000 000 000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2698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549 700,00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51E9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322 773,83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366D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226 926,17</w:t>
            </w:r>
          </w:p>
        </w:tc>
      </w:tr>
      <w:tr w:rsidR="004B55B1" w:rsidRPr="008C0823" w14:paraId="7E25D599" w14:textId="77777777" w:rsidTr="004B55B1">
        <w:trPr>
          <w:trHeight w:val="30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24005" w14:textId="77777777" w:rsidR="004B55B1" w:rsidRPr="006224BF" w:rsidRDefault="004B55B1" w:rsidP="00515C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4BF">
              <w:rPr>
                <w:rFonts w:ascii="Arial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C067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1F49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14A1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 xml:space="preserve">443 0102 9510001000 121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278C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391 500,00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1581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251 445,66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C210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140 054,34</w:t>
            </w:r>
          </w:p>
        </w:tc>
      </w:tr>
      <w:tr w:rsidR="004B55B1" w:rsidRPr="008C0823" w14:paraId="5A345166" w14:textId="77777777" w:rsidTr="004B55B1">
        <w:trPr>
          <w:trHeight w:val="396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03D1B" w14:textId="77777777" w:rsidR="004B55B1" w:rsidRPr="006224BF" w:rsidRDefault="004B55B1" w:rsidP="00515C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4BF">
              <w:rPr>
                <w:rFonts w:ascii="Arial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E54A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0F5D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4791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443 0102 9510001000 129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44FD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118 200,00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8A69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71 328,17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9237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46 871,83</w:t>
            </w:r>
          </w:p>
        </w:tc>
      </w:tr>
      <w:tr w:rsidR="004B55B1" w:rsidRPr="008C0823" w14:paraId="59EC94F6" w14:textId="77777777" w:rsidTr="004B55B1">
        <w:trPr>
          <w:trHeight w:val="30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394FE" w14:textId="77777777" w:rsidR="004B55B1" w:rsidRPr="006224BF" w:rsidRDefault="004B55B1" w:rsidP="00515C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4BF">
              <w:rPr>
                <w:rFonts w:ascii="Arial" w:hAnsi="Arial" w:cs="Arial"/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8D13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B93E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40DD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443 0102 9510001000 122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20C0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1DA6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301E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40 000,00</w:t>
            </w:r>
          </w:p>
        </w:tc>
      </w:tr>
      <w:tr w:rsidR="004B55B1" w:rsidRPr="008C0823" w14:paraId="2F494BFC" w14:textId="77777777" w:rsidTr="004B55B1">
        <w:trPr>
          <w:trHeight w:val="852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B85B2" w14:textId="77777777" w:rsidR="004B55B1" w:rsidRPr="006224BF" w:rsidRDefault="004B55B1" w:rsidP="00515C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Функционирование Правительства РФ, высших исполнительных органов </w:t>
            </w:r>
            <w:proofErr w:type="spellStart"/>
            <w:proofErr w:type="gramStart"/>
            <w:r w:rsidRPr="006224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гос.власти</w:t>
            </w:r>
            <w:proofErr w:type="spellEnd"/>
            <w:proofErr w:type="gramEnd"/>
            <w:r w:rsidRPr="006224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субъектов РФ,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DFD3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532D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950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E806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443 0104 0000000 000 000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FFA1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2 118 500,00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87FA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1 425 923,19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360C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692 576,81</w:t>
            </w:r>
          </w:p>
        </w:tc>
      </w:tr>
      <w:tr w:rsidR="004B55B1" w:rsidRPr="008C0823" w14:paraId="278347FF" w14:textId="77777777" w:rsidTr="004B55B1">
        <w:trPr>
          <w:trHeight w:val="264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4C0BD" w14:textId="77777777" w:rsidR="004B55B1" w:rsidRPr="006224BF" w:rsidRDefault="004B55B1" w:rsidP="00515C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4BF">
              <w:rPr>
                <w:rFonts w:ascii="Arial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E35C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0BF2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46B6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443 0104 9500001000 121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A170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1 240 000,00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2021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877 255,63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4EAF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362 744,37</w:t>
            </w:r>
          </w:p>
        </w:tc>
      </w:tr>
      <w:tr w:rsidR="004B55B1" w:rsidRPr="008C0823" w14:paraId="01AA4089" w14:textId="77777777" w:rsidTr="004B55B1">
        <w:trPr>
          <w:trHeight w:val="323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DD2DB" w14:textId="77777777" w:rsidR="004B55B1" w:rsidRPr="006224BF" w:rsidRDefault="004B55B1" w:rsidP="00515C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4BF">
              <w:rPr>
                <w:rFonts w:ascii="Arial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17DD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604F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AD9D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 xml:space="preserve">443 0104 9500001000 129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1DA0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361 500,00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68CE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247 507,75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6CF9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113 992,25</w:t>
            </w:r>
          </w:p>
        </w:tc>
      </w:tr>
      <w:tr w:rsidR="004B55B1" w:rsidRPr="008C0823" w14:paraId="63F7529D" w14:textId="77777777" w:rsidTr="004B55B1">
        <w:trPr>
          <w:trHeight w:val="302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A8475" w14:textId="77777777" w:rsidR="004B55B1" w:rsidRPr="006224BF" w:rsidRDefault="004B55B1" w:rsidP="00515C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4BF">
              <w:rPr>
                <w:rFonts w:ascii="Arial" w:hAnsi="Arial" w:cs="Arial"/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81A8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C081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F0BB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 xml:space="preserve">443 0104 9500001000 122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DD93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90 000,00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0740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81 565,00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FA98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8 435,00</w:t>
            </w:r>
          </w:p>
        </w:tc>
      </w:tr>
      <w:tr w:rsidR="004B55B1" w:rsidRPr="008C0823" w14:paraId="31D51A66" w14:textId="77777777" w:rsidTr="004B55B1">
        <w:trPr>
          <w:trHeight w:val="27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9301F" w14:textId="77777777" w:rsidR="004B55B1" w:rsidRPr="006224BF" w:rsidRDefault="004B55B1" w:rsidP="00515C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4BF">
              <w:rPr>
                <w:rFonts w:ascii="Arial" w:hAnsi="Arial" w:cs="Arial"/>
                <w:color w:val="000000"/>
                <w:sz w:val="16"/>
                <w:szCs w:val="16"/>
              </w:rPr>
              <w:t>Транспортные услуги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DBFF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8B19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002B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443 0104 9500001000 244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5367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373 100,00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71D6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193 723,04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C2EE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179 376,96</w:t>
            </w:r>
          </w:p>
        </w:tc>
      </w:tr>
      <w:tr w:rsidR="004B55B1" w:rsidRPr="008C0823" w14:paraId="6E0A2067" w14:textId="77777777" w:rsidTr="004B55B1">
        <w:trPr>
          <w:trHeight w:val="33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9125" w14:textId="77777777" w:rsidR="004B55B1" w:rsidRPr="006224BF" w:rsidRDefault="004B55B1" w:rsidP="00515C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4BF">
              <w:rPr>
                <w:rFonts w:ascii="Arial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2D54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D724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6202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 xml:space="preserve">443 0104 9500001000 851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D013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5194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818,00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6B17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2 182,00</w:t>
            </w:r>
          </w:p>
        </w:tc>
      </w:tr>
      <w:tr w:rsidR="004B55B1" w:rsidRPr="008C0823" w14:paraId="0B2C5C4B" w14:textId="77777777" w:rsidTr="004B55B1">
        <w:trPr>
          <w:trHeight w:val="285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A0176" w14:textId="77777777" w:rsidR="004B55B1" w:rsidRPr="006224BF" w:rsidRDefault="004B55B1" w:rsidP="00515C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4BF">
              <w:rPr>
                <w:rFonts w:ascii="Arial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D106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C620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5F2A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443 0104 9500001000 852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A82D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9 000,00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78A0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5 849,77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6764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3 150,23</w:t>
            </w:r>
          </w:p>
        </w:tc>
      </w:tr>
      <w:tr w:rsidR="004B55B1" w:rsidRPr="008C0823" w14:paraId="6DD4489B" w14:textId="77777777" w:rsidTr="004B55B1">
        <w:trPr>
          <w:trHeight w:val="285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D718D" w14:textId="77777777" w:rsidR="004B55B1" w:rsidRPr="006224BF" w:rsidRDefault="004B55B1" w:rsidP="00515C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4BF">
              <w:rPr>
                <w:rFonts w:ascii="Arial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12EE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ECBB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AB95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443 0104 9500001000 853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5176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5 019,00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1002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3 123,00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E508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1 896,00</w:t>
            </w:r>
          </w:p>
        </w:tc>
      </w:tr>
      <w:tr w:rsidR="004B55B1" w:rsidRPr="008C0823" w14:paraId="3329A6D2" w14:textId="77777777" w:rsidTr="004B55B1">
        <w:trPr>
          <w:trHeight w:val="256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2674F" w14:textId="77777777" w:rsidR="004B55B1" w:rsidRPr="006224BF" w:rsidRDefault="004B55B1" w:rsidP="00515C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4BF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0510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F59B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F706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443 0104 9500070280 121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9877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23 300,00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04AA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8 600,00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DC21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14 700,00</w:t>
            </w:r>
          </w:p>
        </w:tc>
      </w:tr>
      <w:tr w:rsidR="004B55B1" w:rsidRPr="008C0823" w14:paraId="48BC3C63" w14:textId="77777777" w:rsidTr="004B55B1">
        <w:trPr>
          <w:trHeight w:val="285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18F0B" w14:textId="77777777" w:rsidR="004B55B1" w:rsidRPr="006224BF" w:rsidRDefault="004B55B1" w:rsidP="00515C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4B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Заработная плата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8125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54B6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B604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443 0104 9500070280 129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8081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D8E3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5867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4 500,00</w:t>
            </w:r>
          </w:p>
        </w:tc>
      </w:tr>
      <w:tr w:rsidR="004B55B1" w:rsidRPr="008C0823" w14:paraId="01DB2627" w14:textId="77777777" w:rsidTr="004B55B1">
        <w:trPr>
          <w:trHeight w:val="285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57B0D" w14:textId="77777777" w:rsidR="004B55B1" w:rsidRPr="006224BF" w:rsidRDefault="004B55B1" w:rsidP="00515C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4BF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A0CD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B4B5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7499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443 0104 9500071420 121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DA30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1 230,00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3DA6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FDD2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1 230,00</w:t>
            </w:r>
          </w:p>
        </w:tc>
      </w:tr>
      <w:tr w:rsidR="004B55B1" w:rsidRPr="008C0823" w14:paraId="4D4EB110" w14:textId="77777777" w:rsidTr="004B55B1">
        <w:trPr>
          <w:trHeight w:val="285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356DF" w14:textId="77777777" w:rsidR="004B55B1" w:rsidRPr="006224BF" w:rsidRDefault="004B55B1" w:rsidP="00515C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4BF">
              <w:rPr>
                <w:rFonts w:ascii="Arial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8566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8979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C49E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443 0104 9500071420 129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BD30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370,00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A178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59ED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370,00</w:t>
            </w:r>
          </w:p>
        </w:tc>
      </w:tr>
      <w:tr w:rsidR="004B55B1" w:rsidRPr="008C0823" w14:paraId="57E15C6A" w14:textId="77777777" w:rsidTr="004B55B1">
        <w:trPr>
          <w:trHeight w:val="285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B9617" w14:textId="77777777" w:rsidR="004B55B1" w:rsidRPr="006224BF" w:rsidRDefault="004B55B1" w:rsidP="00515C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4BF">
              <w:rPr>
                <w:rFonts w:ascii="Arial" w:hAnsi="Arial" w:cs="Arial"/>
                <w:color w:val="000000"/>
                <w:sz w:val="16"/>
                <w:szCs w:val="16"/>
              </w:rPr>
              <w:t>Перечисление другим бюджетам бюджетной системы РФ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E40C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6538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EC6A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443 0104 9500081040 540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5488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4 981,00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BDD2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4 981,00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0805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4B55B1" w:rsidRPr="008C0823" w14:paraId="1750ED90" w14:textId="77777777" w:rsidTr="004B55B1">
        <w:trPr>
          <w:trHeight w:val="301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33BFA" w14:textId="77777777" w:rsidR="004B55B1" w:rsidRPr="006224BF" w:rsidRDefault="004B55B1" w:rsidP="00515C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4BF">
              <w:rPr>
                <w:rFonts w:ascii="Arial" w:hAnsi="Arial" w:cs="Arial"/>
                <w:color w:val="000000"/>
                <w:sz w:val="16"/>
                <w:szCs w:val="16"/>
              </w:rPr>
              <w:t>Перечисление другим бюджетам бюджетной системы РФ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CE1F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4F1C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A278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 xml:space="preserve">443 0106 97000081020 540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790A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31 600,00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24E3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31 600,00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F168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4B55B1" w:rsidRPr="008C0823" w14:paraId="6717366C" w14:textId="77777777" w:rsidTr="004B55B1">
        <w:trPr>
          <w:trHeight w:val="30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66B6E" w14:textId="77777777" w:rsidR="004B55B1" w:rsidRPr="006224BF" w:rsidRDefault="004B55B1" w:rsidP="00515C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Резервные   фонды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24B0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69F4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2470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6C6A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443 0111 0000000000 000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EFE2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6E9D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821C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10 000,00</w:t>
            </w:r>
          </w:p>
        </w:tc>
      </w:tr>
      <w:tr w:rsidR="004B55B1" w:rsidRPr="008C0823" w14:paraId="11A44C4D" w14:textId="77777777" w:rsidTr="004B55B1">
        <w:trPr>
          <w:trHeight w:val="30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FCDAA" w14:textId="77777777" w:rsidR="004B55B1" w:rsidRPr="006224BF" w:rsidRDefault="004B55B1" w:rsidP="00515C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4BF">
              <w:rPr>
                <w:rFonts w:ascii="Arial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B2F9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C77C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BAE6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 xml:space="preserve">443 0111 9800029990 870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D963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AC98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FFFD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10 000,00</w:t>
            </w:r>
          </w:p>
        </w:tc>
      </w:tr>
      <w:tr w:rsidR="004B55B1" w:rsidRPr="008C0823" w14:paraId="1DC8848B" w14:textId="77777777" w:rsidTr="004B55B1">
        <w:trPr>
          <w:trHeight w:val="672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FF312" w14:textId="77777777" w:rsidR="004B55B1" w:rsidRPr="006224BF" w:rsidRDefault="004B55B1" w:rsidP="00515C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F638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A5C6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7831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443 0113 0000000000 000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D2C8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1A79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694D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4B55B1" w:rsidRPr="008C0823" w14:paraId="303924D6" w14:textId="77777777" w:rsidTr="004B55B1">
        <w:trPr>
          <w:trHeight w:val="30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18C9B" w14:textId="77777777" w:rsidR="004B55B1" w:rsidRPr="006224BF" w:rsidRDefault="004B55B1" w:rsidP="00515C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4BF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F46B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8C1A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BC7B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224BF">
              <w:rPr>
                <w:rFonts w:ascii="Arial" w:hAnsi="Arial" w:cs="Arial"/>
                <w:sz w:val="16"/>
                <w:szCs w:val="16"/>
              </w:rPr>
              <w:t>443  0113</w:t>
            </w:r>
            <w:proofErr w:type="gramEnd"/>
            <w:r w:rsidRPr="006224BF">
              <w:rPr>
                <w:rFonts w:ascii="Arial" w:hAnsi="Arial" w:cs="Arial"/>
                <w:sz w:val="16"/>
                <w:szCs w:val="16"/>
              </w:rPr>
              <w:t xml:space="preserve"> 9300070650 244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77E6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9BC0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15DA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4B55B1" w:rsidRPr="008C0823" w14:paraId="47B23B86" w14:textId="77777777" w:rsidTr="004B55B1">
        <w:trPr>
          <w:trHeight w:val="30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6FB03" w14:textId="77777777" w:rsidR="004B55B1" w:rsidRPr="006224BF" w:rsidRDefault="004B55B1" w:rsidP="00515C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4BF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70B1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FE87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8525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443 0113 9300028020 244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98E9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EC87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AE44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4B55B1" w:rsidRPr="008C0823" w14:paraId="509D7F63" w14:textId="77777777" w:rsidTr="004B55B1">
        <w:trPr>
          <w:trHeight w:val="421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24ED6" w14:textId="77777777" w:rsidR="004B55B1" w:rsidRPr="006224BF" w:rsidRDefault="004B55B1" w:rsidP="00515C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2256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18BA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3800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8F76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443 0203 0000000000 000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46F5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72 600,00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FB79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39 560,15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1BF6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33 039,85</w:t>
            </w:r>
          </w:p>
        </w:tc>
      </w:tr>
      <w:tr w:rsidR="004B55B1" w:rsidRPr="008C0823" w14:paraId="74C03427" w14:textId="77777777" w:rsidTr="004B55B1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CDCB2" w14:textId="77777777" w:rsidR="004B55B1" w:rsidRPr="006224BF" w:rsidRDefault="004B55B1" w:rsidP="00515C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4BF">
              <w:rPr>
                <w:rFonts w:ascii="Arial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696F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211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C02E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A463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443 0203 9300051180 121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5796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55 760,00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E55E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30 599,08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12BF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25 160,92</w:t>
            </w:r>
          </w:p>
        </w:tc>
      </w:tr>
      <w:tr w:rsidR="004B55B1" w:rsidRPr="008C0823" w14:paraId="144D6022" w14:textId="77777777" w:rsidTr="004B55B1">
        <w:trPr>
          <w:trHeight w:val="45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DA54C" w14:textId="77777777" w:rsidR="004B55B1" w:rsidRPr="006224BF" w:rsidRDefault="004B55B1" w:rsidP="00515C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4BF">
              <w:rPr>
                <w:rFonts w:ascii="Arial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0218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213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1002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0CE4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443 0203 9300051180 129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83E3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16 840,00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5515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8 961,07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FA9E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7 878,93</w:t>
            </w:r>
          </w:p>
        </w:tc>
      </w:tr>
      <w:tr w:rsidR="004B55B1" w:rsidRPr="008C0823" w14:paraId="68F93418" w14:textId="77777777" w:rsidTr="004B55B1">
        <w:trPr>
          <w:trHeight w:val="389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DBEEE" w14:textId="77777777" w:rsidR="004B55B1" w:rsidRPr="006224BF" w:rsidRDefault="004B55B1" w:rsidP="00515C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B4B6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7485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7030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FA51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443 0310 0000000000 000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D3C4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164 000,00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AD9E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90 063,47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4EB4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73 936,53</w:t>
            </w:r>
          </w:p>
        </w:tc>
      </w:tr>
      <w:tr w:rsidR="004B55B1" w:rsidRPr="008C0823" w14:paraId="74A8A336" w14:textId="77777777" w:rsidTr="004B55B1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05B5B" w14:textId="77777777" w:rsidR="004B55B1" w:rsidRPr="006224BF" w:rsidRDefault="004B55B1" w:rsidP="00515C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4BF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7559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8F28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B15F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443 0310 2400028010 244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5A10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156 000,00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D568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87 063,47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B618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68 936,53</w:t>
            </w:r>
          </w:p>
        </w:tc>
      </w:tr>
      <w:tr w:rsidR="004B55B1" w:rsidRPr="008C0823" w14:paraId="462D9A2C" w14:textId="77777777" w:rsidTr="004B55B1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A4F6C" w14:textId="77777777" w:rsidR="004B55B1" w:rsidRPr="006224BF" w:rsidRDefault="004B55B1" w:rsidP="00515C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4BF">
              <w:rPr>
                <w:rFonts w:ascii="Arial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9F00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A8C0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C137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 xml:space="preserve">443 0310 2400028010 852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314D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140A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9EE5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5 000,00</w:t>
            </w:r>
          </w:p>
        </w:tc>
      </w:tr>
      <w:tr w:rsidR="004B55B1" w:rsidRPr="008C0823" w14:paraId="1060EC88" w14:textId="77777777" w:rsidTr="00515C28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061CC" w14:textId="77777777" w:rsidR="004B55B1" w:rsidRPr="006224BF" w:rsidRDefault="004B55B1" w:rsidP="00515C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Дорожное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CAD0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897E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9165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443 0409 0000000 000 000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BBBC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3 240 600,00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18A7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854 806,47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9416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2 385 793,53</w:t>
            </w:r>
          </w:p>
        </w:tc>
      </w:tr>
      <w:tr w:rsidR="004B55B1" w:rsidRPr="008C0823" w14:paraId="4BCD1F02" w14:textId="77777777" w:rsidTr="004B55B1">
        <w:trPr>
          <w:trHeight w:val="351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EDD64" w14:textId="77777777" w:rsidR="004B55B1" w:rsidRPr="006224BF" w:rsidRDefault="004B55B1" w:rsidP="00515C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4BF"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4A2D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7C23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11C0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 xml:space="preserve">443 0409 1100029010 244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ADB8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1 551 709,00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43D0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820 646,55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3F7B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731 062,45</w:t>
            </w:r>
          </w:p>
        </w:tc>
      </w:tr>
      <w:tr w:rsidR="004B55B1" w:rsidRPr="008C0823" w14:paraId="3690520D" w14:textId="77777777" w:rsidTr="004B55B1">
        <w:trPr>
          <w:trHeight w:val="243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B7AF4" w14:textId="77777777" w:rsidR="004B55B1" w:rsidRPr="006224BF" w:rsidRDefault="004B55B1" w:rsidP="00515C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4BF"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9357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735C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428E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443 0409 1100071520 244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E28F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1 587 000,00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386E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A9D0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1 587 000,00</w:t>
            </w:r>
          </w:p>
        </w:tc>
      </w:tr>
      <w:tr w:rsidR="004B55B1" w:rsidRPr="008C0823" w14:paraId="2183DAFC" w14:textId="77777777" w:rsidTr="004B55B1">
        <w:trPr>
          <w:trHeight w:val="579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88D1F" w14:textId="77777777" w:rsidR="004B55B1" w:rsidRPr="006224BF" w:rsidRDefault="004B55B1" w:rsidP="00515C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4BF"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 (</w:t>
            </w:r>
            <w:proofErr w:type="spellStart"/>
            <w:r w:rsidRPr="006224BF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6224BF">
              <w:rPr>
                <w:rFonts w:ascii="Arial" w:hAnsi="Arial" w:cs="Arial"/>
                <w:color w:val="000000"/>
                <w:sz w:val="16"/>
                <w:szCs w:val="16"/>
              </w:rPr>
              <w:t xml:space="preserve"> автодорог)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B448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F5B7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32DE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443 0409 11000S1520 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29C3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101 891,00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2A1A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34 159,92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28D9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67 731,08</w:t>
            </w:r>
          </w:p>
        </w:tc>
      </w:tr>
      <w:tr w:rsidR="004B55B1" w:rsidRPr="008C0823" w14:paraId="79CFEE22" w14:textId="77777777" w:rsidTr="00515C28">
        <w:trPr>
          <w:trHeight w:val="417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4BA54" w14:textId="77777777" w:rsidR="004B55B1" w:rsidRPr="006224BF" w:rsidRDefault="004B55B1" w:rsidP="00515C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1EFA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3D54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978E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443 0412 9390099970 244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0CD6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36F3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CD82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4B55B1" w:rsidRPr="008C0823" w14:paraId="13F753AB" w14:textId="77777777" w:rsidTr="004B55B1">
        <w:trPr>
          <w:trHeight w:val="439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F7C92" w14:textId="77777777" w:rsidR="004B55B1" w:rsidRPr="006224BF" w:rsidRDefault="004B55B1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6224BF">
              <w:rPr>
                <w:rFonts w:ascii="Arial" w:hAnsi="Arial" w:cs="Arial"/>
                <w:sz w:val="16"/>
                <w:szCs w:val="16"/>
              </w:rPr>
              <w:t>государст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6224BF">
              <w:rPr>
                <w:rFonts w:ascii="Arial" w:hAnsi="Arial" w:cs="Arial"/>
                <w:sz w:val="16"/>
                <w:szCs w:val="16"/>
              </w:rPr>
              <w:t>венных</w:t>
            </w:r>
            <w:proofErr w:type="gramEnd"/>
            <w:r w:rsidRPr="006224BF">
              <w:rPr>
                <w:rFonts w:ascii="Arial" w:hAnsi="Arial" w:cs="Arial"/>
                <w:sz w:val="16"/>
                <w:szCs w:val="16"/>
              </w:rPr>
              <w:t xml:space="preserve">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CE5F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EA7B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2D9A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443 0412 9390099970 244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3A46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544B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71F2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4B55B1" w:rsidRPr="008C0823" w14:paraId="05DA4A58" w14:textId="77777777" w:rsidTr="004B55B1">
        <w:trPr>
          <w:trHeight w:val="417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17940" w14:textId="77777777" w:rsidR="004B55B1" w:rsidRPr="006224BF" w:rsidRDefault="004B55B1" w:rsidP="00515C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5395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51F9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10455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84F0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443 0500 0000000000 000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CFF7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945 000,00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1C55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601 596,69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CE69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343 403,31</w:t>
            </w:r>
          </w:p>
        </w:tc>
      </w:tr>
      <w:tr w:rsidR="004B55B1" w:rsidRPr="008C0823" w14:paraId="3B3242AF" w14:textId="77777777" w:rsidTr="004B55B1">
        <w:trPr>
          <w:trHeight w:val="255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2CE4A" w14:textId="77777777" w:rsidR="004B55B1" w:rsidRPr="006224BF" w:rsidRDefault="004B55B1" w:rsidP="00515C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A8D3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8C7B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11020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1EC1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443 0503 0000000 000 000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A450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945 000,00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4E81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601 596,69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829A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343 403,31</w:t>
            </w:r>
          </w:p>
        </w:tc>
      </w:tr>
      <w:tr w:rsidR="004B55B1" w:rsidRPr="008C0823" w14:paraId="666DFD19" w14:textId="77777777" w:rsidTr="004B55B1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50D6B" w14:textId="77777777" w:rsidR="004B55B1" w:rsidRPr="006224BF" w:rsidRDefault="004B55B1" w:rsidP="00515C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4BF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6D2F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5719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4EAC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 xml:space="preserve">443 0503 5000027010 244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E83D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864 900,00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3823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552 767,85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7798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312 132,15</w:t>
            </w:r>
          </w:p>
        </w:tc>
      </w:tr>
      <w:tr w:rsidR="004B55B1" w:rsidRPr="008C0823" w14:paraId="55136E71" w14:textId="77777777" w:rsidTr="004B55B1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3A417" w14:textId="77777777" w:rsidR="004B55B1" w:rsidRPr="006224BF" w:rsidRDefault="004B55B1" w:rsidP="00515C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4BF">
              <w:rPr>
                <w:rFonts w:ascii="Arial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D16F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6950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01AC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 xml:space="preserve">443 0503 5000027010 853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F4A1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B9D4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94,15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BEDF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5,85</w:t>
            </w:r>
          </w:p>
        </w:tc>
      </w:tr>
      <w:tr w:rsidR="004B55B1" w:rsidRPr="008C0823" w14:paraId="567D297E" w14:textId="77777777" w:rsidTr="004B55B1">
        <w:trPr>
          <w:trHeight w:val="45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0C16F" w14:textId="77777777" w:rsidR="004B55B1" w:rsidRPr="006224BF" w:rsidRDefault="004B55B1" w:rsidP="00515C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4BF"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BE1B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D22D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BCF2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 xml:space="preserve">443 0503 5000027030 244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7D62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00E7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71C3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10 000,00</w:t>
            </w:r>
          </w:p>
        </w:tc>
      </w:tr>
      <w:tr w:rsidR="004B55B1" w:rsidRPr="008C0823" w14:paraId="727E185E" w14:textId="77777777" w:rsidTr="004B55B1">
        <w:trPr>
          <w:trHeight w:val="45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DB6F2" w14:textId="77777777" w:rsidR="004B55B1" w:rsidRPr="006224BF" w:rsidRDefault="004B55B1" w:rsidP="00515C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4BF"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122C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D490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6318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443 0503 5000027040 244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4DD6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D478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48 734,69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F59B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21 265,31</w:t>
            </w:r>
          </w:p>
        </w:tc>
      </w:tr>
      <w:tr w:rsidR="004B55B1" w:rsidRPr="008C0823" w14:paraId="58137AC8" w14:textId="77777777" w:rsidTr="004B55B1">
        <w:trPr>
          <w:trHeight w:val="435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9BEEA" w14:textId="77777777" w:rsidR="004B55B1" w:rsidRPr="006224BF" w:rsidRDefault="004B55B1" w:rsidP="00515C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FF15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ADEE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14060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737B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443 0707 0000000000 000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FE5E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16F8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F220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2 000,00</w:t>
            </w:r>
          </w:p>
        </w:tc>
      </w:tr>
      <w:tr w:rsidR="004B55B1" w:rsidRPr="008C0823" w14:paraId="2101E8F9" w14:textId="77777777" w:rsidTr="004B55B1">
        <w:trPr>
          <w:trHeight w:val="27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A3D98" w14:textId="77777777" w:rsidR="004B55B1" w:rsidRPr="006224BF" w:rsidRDefault="004B55B1" w:rsidP="00515C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4BF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E27B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890A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FDE2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443 0707 0200025010 244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71E2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E070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13C4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4B55B1" w:rsidRPr="008C0823" w14:paraId="2A438432" w14:textId="77777777" w:rsidTr="004B55B1">
        <w:trPr>
          <w:trHeight w:val="27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356B9" w14:textId="77777777" w:rsidR="004B55B1" w:rsidRPr="006224BF" w:rsidRDefault="004B55B1" w:rsidP="00515C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DA60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6AE5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9AC0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443 0709 0000000000 000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7D22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46 500,00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62D5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46 500,00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6B48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55B1" w:rsidRPr="008C0823" w14:paraId="3983C5D6" w14:textId="77777777" w:rsidTr="004B55B1">
        <w:trPr>
          <w:trHeight w:val="27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3403C" w14:textId="77777777" w:rsidR="004B55B1" w:rsidRPr="006224BF" w:rsidRDefault="004B55B1" w:rsidP="00515C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4BF"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4856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05E7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2FBA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443 0709 9300022280244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F758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38 000,00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BFB7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38 000,00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93AA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55B1" w:rsidRPr="008C0823" w14:paraId="6BF6BC31" w14:textId="77777777" w:rsidTr="004B55B1">
        <w:trPr>
          <w:trHeight w:val="27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97DDC" w14:textId="77777777" w:rsidR="004B55B1" w:rsidRPr="006224BF" w:rsidRDefault="004B55B1" w:rsidP="00515C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4BF"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0F9B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6701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65F4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224BF">
              <w:rPr>
                <w:rFonts w:ascii="Arial" w:hAnsi="Arial" w:cs="Arial"/>
                <w:sz w:val="16"/>
                <w:szCs w:val="16"/>
              </w:rPr>
              <w:t>443  0709</w:t>
            </w:r>
            <w:proofErr w:type="gramEnd"/>
            <w:r w:rsidRPr="006224BF">
              <w:rPr>
                <w:rFonts w:ascii="Arial" w:hAnsi="Arial" w:cs="Arial"/>
                <w:sz w:val="16"/>
                <w:szCs w:val="16"/>
              </w:rPr>
              <w:t xml:space="preserve"> 9300071360244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449D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285B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8 500,00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0580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55B1" w:rsidRPr="008C0823" w14:paraId="64CC90E7" w14:textId="77777777" w:rsidTr="004B55B1">
        <w:trPr>
          <w:trHeight w:val="27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E8295" w14:textId="77777777" w:rsidR="004B55B1" w:rsidRPr="006224BF" w:rsidRDefault="004B55B1" w:rsidP="00515C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4BF"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9155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1F75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7A1C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443 0709 9300072280244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5D43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B786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3D89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55B1" w:rsidRPr="008C0823" w14:paraId="7A5BD76B" w14:textId="77777777" w:rsidTr="004B55B1">
        <w:trPr>
          <w:trHeight w:val="27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FC97C" w14:textId="77777777" w:rsidR="004B55B1" w:rsidRPr="006224BF" w:rsidRDefault="004B55B1" w:rsidP="00515C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4BF"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4C2D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21AE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E70E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443 0709 93000S2280244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CB90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5E74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6DD2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55B1" w:rsidRPr="008C0823" w14:paraId="24A777B5" w14:textId="77777777" w:rsidTr="004B55B1">
        <w:trPr>
          <w:trHeight w:val="162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424AD" w14:textId="77777777" w:rsidR="004B55B1" w:rsidRPr="006224BF" w:rsidRDefault="004B55B1" w:rsidP="00515C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BD9E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15C9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14630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B37C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443 0800 0000000000 000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7270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1D16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AC23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2 000,00</w:t>
            </w:r>
          </w:p>
        </w:tc>
      </w:tr>
      <w:tr w:rsidR="004B55B1" w:rsidRPr="008C0823" w14:paraId="146F8092" w14:textId="77777777" w:rsidTr="004B55B1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82F0C" w14:textId="77777777" w:rsidR="004B55B1" w:rsidRPr="006224BF" w:rsidRDefault="004B55B1" w:rsidP="00515C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4BF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C677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7450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D391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 xml:space="preserve">443 0801 0300023010 244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257D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EEA6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1FAA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4B55B1" w:rsidRPr="008C0823" w14:paraId="6758A906" w14:textId="77777777" w:rsidTr="004B55B1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42347" w14:textId="77777777" w:rsidR="004B55B1" w:rsidRPr="006224BF" w:rsidRDefault="004B55B1" w:rsidP="00515C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2425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98F9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7A47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443 1001 0000000 000 000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A5F9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136F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106 543,12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31DD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53 456,88</w:t>
            </w:r>
          </w:p>
        </w:tc>
      </w:tr>
      <w:tr w:rsidR="004B55B1" w:rsidRPr="008C0823" w14:paraId="5D8170B4" w14:textId="77777777" w:rsidTr="004B55B1">
        <w:trPr>
          <w:trHeight w:val="552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94A4A" w14:textId="77777777" w:rsidR="004B55B1" w:rsidRPr="006224BF" w:rsidRDefault="004B55B1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 xml:space="preserve">Пенсии, пособия, выплачиваемые организациями сектора </w:t>
            </w:r>
            <w:proofErr w:type="spellStart"/>
            <w:proofErr w:type="gramStart"/>
            <w:r w:rsidRPr="006224BF">
              <w:rPr>
                <w:rFonts w:ascii="Arial" w:hAnsi="Arial" w:cs="Arial"/>
                <w:sz w:val="16"/>
                <w:szCs w:val="16"/>
              </w:rPr>
              <w:t>гос.управления</w:t>
            </w:r>
            <w:proofErr w:type="spellEnd"/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E42E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96BE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F5A7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443 1001 9399998 312 263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E09C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8B74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106 543,12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9F42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53 456,88</w:t>
            </w:r>
          </w:p>
        </w:tc>
      </w:tr>
      <w:tr w:rsidR="004B55B1" w:rsidRPr="008C0823" w14:paraId="2971F8B4" w14:textId="77777777" w:rsidTr="004B55B1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D9F67" w14:textId="77777777" w:rsidR="004B55B1" w:rsidRPr="006224BF" w:rsidRDefault="004B55B1" w:rsidP="00515C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Физкультура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0F7A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AC17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17480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B012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443 1101 0000000000 000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617A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7557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5349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5 000,00</w:t>
            </w:r>
          </w:p>
        </w:tc>
      </w:tr>
      <w:tr w:rsidR="004B55B1" w:rsidRPr="008C0823" w14:paraId="02E5277A" w14:textId="77777777" w:rsidTr="004B55B1">
        <w:trPr>
          <w:trHeight w:val="285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EDB6C" w14:textId="77777777" w:rsidR="004B55B1" w:rsidRPr="006224BF" w:rsidRDefault="004B55B1" w:rsidP="00515C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24B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Прочие работы, услуги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8365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8645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D0F8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 xml:space="preserve">443 1101 0500024010 244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9403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E95E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906C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4B55B1" w:rsidRPr="008C0823" w14:paraId="5A72CF7D" w14:textId="77777777" w:rsidTr="004B55B1">
        <w:trPr>
          <w:trHeight w:val="45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1530" w14:textId="77777777" w:rsidR="004B55B1" w:rsidRPr="006224BF" w:rsidRDefault="004B55B1" w:rsidP="00515C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Результат исполнения бюджета (дефицит "--", профицит "+")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B02E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81BE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20600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363C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443 7900 0000000 000 000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57F6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-1 230 700,00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7319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-566 682,09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7427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-664 017,91</w:t>
            </w:r>
          </w:p>
        </w:tc>
      </w:tr>
      <w:tr w:rsidR="004B55B1" w:rsidRPr="008C0823" w14:paraId="5D8E11F4" w14:textId="77777777" w:rsidTr="00515C28">
        <w:trPr>
          <w:trHeight w:val="315"/>
        </w:trPr>
        <w:tc>
          <w:tcPr>
            <w:tcW w:w="10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C7A7" w14:textId="77777777" w:rsidR="004B55B1" w:rsidRPr="006224BF" w:rsidRDefault="004B55B1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3.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</w:t>
            </w: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сточники финансирования дефицита бюджетов</w:t>
            </w:r>
          </w:p>
        </w:tc>
      </w:tr>
      <w:tr w:rsidR="004B55B1" w:rsidRPr="008C0823" w14:paraId="33076FA0" w14:textId="77777777" w:rsidTr="00515C28">
        <w:trPr>
          <w:trHeight w:val="408"/>
        </w:trPr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B800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AEB1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Код строки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9C35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Код листа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8A47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 xml:space="preserve">Код показателя по </w:t>
            </w:r>
            <w:r w:rsidRPr="006224BF">
              <w:rPr>
                <w:rFonts w:ascii="Arial" w:hAnsi="Arial" w:cs="Arial"/>
                <w:sz w:val="16"/>
                <w:szCs w:val="16"/>
              </w:rPr>
              <w:br/>
              <w:t>классификации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8448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AABB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830D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 xml:space="preserve">Неисполненные </w:t>
            </w:r>
            <w:r w:rsidRPr="006224BF">
              <w:rPr>
                <w:rFonts w:ascii="Arial" w:hAnsi="Arial" w:cs="Arial"/>
                <w:sz w:val="16"/>
                <w:szCs w:val="16"/>
              </w:rPr>
              <w:br/>
              <w:t>назначения</w:t>
            </w:r>
          </w:p>
        </w:tc>
      </w:tr>
      <w:tr w:rsidR="004B55B1" w:rsidRPr="008C0823" w14:paraId="212E6770" w14:textId="77777777" w:rsidTr="004B55B1">
        <w:trPr>
          <w:trHeight w:val="408"/>
        </w:trPr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282A" w14:textId="77777777" w:rsidR="004B55B1" w:rsidRPr="006224BF" w:rsidRDefault="004B55B1" w:rsidP="00515C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A155" w14:textId="77777777" w:rsidR="004B55B1" w:rsidRPr="006224BF" w:rsidRDefault="004B55B1" w:rsidP="00515C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1E0E" w14:textId="77777777" w:rsidR="004B55B1" w:rsidRPr="006224BF" w:rsidRDefault="004B55B1" w:rsidP="00515C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F9AC" w14:textId="77777777" w:rsidR="004B55B1" w:rsidRPr="006224BF" w:rsidRDefault="004B55B1" w:rsidP="00515C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F541" w14:textId="77777777" w:rsidR="004B55B1" w:rsidRPr="006224BF" w:rsidRDefault="004B55B1" w:rsidP="00515C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9A2E" w14:textId="77777777" w:rsidR="004B55B1" w:rsidRPr="006224BF" w:rsidRDefault="004B55B1" w:rsidP="00515C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88D6" w14:textId="77777777" w:rsidR="004B55B1" w:rsidRPr="006224BF" w:rsidRDefault="004B55B1" w:rsidP="00515C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55B1" w:rsidRPr="008C0823" w14:paraId="1AC0D5E7" w14:textId="77777777" w:rsidTr="00515C28">
        <w:trPr>
          <w:trHeight w:val="285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0A88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CAE4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4B3E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6F20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1B3B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82F9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4A72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4B55B1" w:rsidRPr="008C0823" w14:paraId="3F5C20AD" w14:textId="77777777" w:rsidTr="004B55B1">
        <w:trPr>
          <w:trHeight w:val="435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B444" w14:textId="77777777" w:rsidR="004B55B1" w:rsidRPr="006224BF" w:rsidRDefault="004B55B1" w:rsidP="00515C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7B21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8684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5484" w14:textId="77777777" w:rsidR="004B55B1" w:rsidRPr="00177242" w:rsidRDefault="004B55B1" w:rsidP="00515C2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77242">
              <w:rPr>
                <w:rFonts w:ascii="Arial" w:hAnsi="Arial" w:cs="Arial"/>
                <w:b/>
                <w:bCs/>
                <w:sz w:val="14"/>
                <w:szCs w:val="14"/>
              </w:rPr>
              <w:t>000 90 00 00 00 00 0000 000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0845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1 230 700,00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215F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566 682,09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1F57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664 017,91</w:t>
            </w:r>
          </w:p>
        </w:tc>
      </w:tr>
      <w:tr w:rsidR="004B55B1" w:rsidRPr="008C0823" w14:paraId="5F2003AF" w14:textId="77777777" w:rsidTr="004B55B1">
        <w:trPr>
          <w:trHeight w:val="675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5F0B" w14:textId="77777777" w:rsidR="004B55B1" w:rsidRPr="006224BF" w:rsidRDefault="004B55B1" w:rsidP="00515C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ИСТОЧНИКИ ВНУТРЕННЕГО ФИНАНСИРОВАНИЯ </w:t>
            </w:r>
            <w:proofErr w:type="gramStart"/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ДЕФИЦИТОВ  БЮДЖЕТОВ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0CCD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520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EC37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C85B" w14:textId="77777777" w:rsidR="004B55B1" w:rsidRPr="00177242" w:rsidRDefault="004B55B1" w:rsidP="00515C2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77242">
              <w:rPr>
                <w:rFonts w:ascii="Arial" w:hAnsi="Arial" w:cs="Arial"/>
                <w:b/>
                <w:bCs/>
                <w:sz w:val="14"/>
                <w:szCs w:val="14"/>
              </w:rPr>
              <w:t>000 01 00 00 00 00 0000 000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24BF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1 230 700,00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9D7D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566 682,09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7FAD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664 017,91</w:t>
            </w:r>
          </w:p>
        </w:tc>
      </w:tr>
      <w:tr w:rsidR="004B55B1" w:rsidRPr="008C0823" w14:paraId="48FD585D" w14:textId="77777777" w:rsidTr="004B55B1">
        <w:trPr>
          <w:trHeight w:val="465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A49BB" w14:textId="77777777" w:rsidR="004B55B1" w:rsidRPr="006224BF" w:rsidRDefault="004B55B1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Кредиты кредитных организаций в валюте РФ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801F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0265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190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D46E" w14:textId="77777777" w:rsidR="004B55B1" w:rsidRPr="00177242" w:rsidRDefault="004B55B1" w:rsidP="00515C2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77242">
              <w:rPr>
                <w:rFonts w:ascii="Arial" w:hAnsi="Arial" w:cs="Arial"/>
                <w:b/>
                <w:bCs/>
                <w:sz w:val="14"/>
                <w:szCs w:val="14"/>
              </w:rPr>
              <w:t>000 01 02 00 00 00 0000 000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3DA1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0FC5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E0F2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4B55B1" w:rsidRPr="008C0823" w14:paraId="583A7CED" w14:textId="77777777" w:rsidTr="004B55B1">
        <w:trPr>
          <w:trHeight w:val="39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3C752" w14:textId="77777777" w:rsidR="004B55B1" w:rsidRPr="006224BF" w:rsidRDefault="004B55B1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 xml:space="preserve">Получение кредитов от кредитных организаций </w:t>
            </w:r>
            <w:proofErr w:type="gramStart"/>
            <w:r w:rsidRPr="006224BF">
              <w:rPr>
                <w:rFonts w:ascii="Arial" w:hAnsi="Arial" w:cs="Arial"/>
                <w:sz w:val="16"/>
                <w:szCs w:val="16"/>
              </w:rPr>
              <w:t>в  валюте</w:t>
            </w:r>
            <w:proofErr w:type="gramEnd"/>
            <w:r w:rsidRPr="006224BF">
              <w:rPr>
                <w:rFonts w:ascii="Arial" w:hAnsi="Arial" w:cs="Arial"/>
                <w:sz w:val="16"/>
                <w:szCs w:val="16"/>
              </w:rPr>
              <w:t xml:space="preserve"> РФ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5EF7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2331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D335" w14:textId="77777777" w:rsidR="004B55B1" w:rsidRPr="00177242" w:rsidRDefault="004B55B1" w:rsidP="00515C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77242">
              <w:rPr>
                <w:rFonts w:ascii="Arial" w:hAnsi="Arial" w:cs="Arial"/>
                <w:sz w:val="14"/>
                <w:szCs w:val="14"/>
              </w:rPr>
              <w:t>000 01 02 00 00 00 0000 700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923C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FCE8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4CE4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4B55B1" w:rsidRPr="008C0823" w14:paraId="0DD4EA68" w14:textId="77777777" w:rsidTr="004B55B1">
        <w:trPr>
          <w:trHeight w:val="503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76F7B" w14:textId="77777777" w:rsidR="004B55B1" w:rsidRPr="006224BF" w:rsidRDefault="004B55B1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 xml:space="preserve">Получение кредитов от кредитных </w:t>
            </w:r>
            <w:proofErr w:type="gramStart"/>
            <w:r w:rsidRPr="006224BF">
              <w:rPr>
                <w:rFonts w:ascii="Arial" w:hAnsi="Arial" w:cs="Arial"/>
                <w:sz w:val="16"/>
                <w:szCs w:val="16"/>
              </w:rPr>
              <w:t>организаций  бюджетами</w:t>
            </w:r>
            <w:proofErr w:type="gramEnd"/>
            <w:r w:rsidRPr="006224BF">
              <w:rPr>
                <w:rFonts w:ascii="Arial" w:hAnsi="Arial" w:cs="Arial"/>
                <w:sz w:val="16"/>
                <w:szCs w:val="16"/>
              </w:rPr>
              <w:t xml:space="preserve"> поселений в валюте РФ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A44B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8639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FC4B" w14:textId="77777777" w:rsidR="004B55B1" w:rsidRPr="00177242" w:rsidRDefault="004B55B1" w:rsidP="00515C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77242">
              <w:rPr>
                <w:rFonts w:ascii="Arial" w:hAnsi="Arial" w:cs="Arial"/>
                <w:sz w:val="14"/>
                <w:szCs w:val="14"/>
              </w:rPr>
              <w:t>000 01 02 00 00 10 0000 710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9CF1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9F45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EC1E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4B55B1" w:rsidRPr="008C0823" w14:paraId="3E3A1B84" w14:textId="77777777" w:rsidTr="004B55B1">
        <w:trPr>
          <w:trHeight w:val="48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15167" w14:textId="77777777" w:rsidR="004B55B1" w:rsidRPr="006224BF" w:rsidRDefault="004B55B1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 xml:space="preserve">Погашение кредитов, предоставленных </w:t>
            </w:r>
            <w:proofErr w:type="gramStart"/>
            <w:r w:rsidRPr="006224BF">
              <w:rPr>
                <w:rFonts w:ascii="Arial" w:hAnsi="Arial" w:cs="Arial"/>
                <w:sz w:val="16"/>
                <w:szCs w:val="16"/>
              </w:rPr>
              <w:t>кредитными  организациями</w:t>
            </w:r>
            <w:proofErr w:type="gramEnd"/>
            <w:r w:rsidRPr="006224BF">
              <w:rPr>
                <w:rFonts w:ascii="Arial" w:hAnsi="Arial" w:cs="Arial"/>
                <w:sz w:val="16"/>
                <w:szCs w:val="16"/>
              </w:rPr>
              <w:t xml:space="preserve"> в валюте РФ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AA0B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48BB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F484" w14:textId="77777777" w:rsidR="004B55B1" w:rsidRPr="00177242" w:rsidRDefault="004B55B1" w:rsidP="00515C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77242">
              <w:rPr>
                <w:rFonts w:ascii="Arial" w:hAnsi="Arial" w:cs="Arial"/>
                <w:sz w:val="14"/>
                <w:szCs w:val="14"/>
              </w:rPr>
              <w:t>000 01 02 00 00 00 0000 800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49D6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876F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8E5B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4B55B1" w:rsidRPr="008C0823" w14:paraId="6E33F1D2" w14:textId="77777777" w:rsidTr="004B55B1">
        <w:trPr>
          <w:trHeight w:val="492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E645A" w14:textId="77777777" w:rsidR="004B55B1" w:rsidRPr="006224BF" w:rsidRDefault="004B55B1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 xml:space="preserve">Погашение бюджетами поселений кредитов </w:t>
            </w:r>
            <w:proofErr w:type="gramStart"/>
            <w:r w:rsidRPr="006224BF">
              <w:rPr>
                <w:rFonts w:ascii="Arial" w:hAnsi="Arial" w:cs="Arial"/>
                <w:sz w:val="16"/>
                <w:szCs w:val="16"/>
              </w:rPr>
              <w:t>от  кредитных</w:t>
            </w:r>
            <w:proofErr w:type="gramEnd"/>
            <w:r w:rsidRPr="006224BF">
              <w:rPr>
                <w:rFonts w:ascii="Arial" w:hAnsi="Arial" w:cs="Arial"/>
                <w:sz w:val="16"/>
                <w:szCs w:val="16"/>
              </w:rPr>
              <w:t xml:space="preserve"> организаций в валюте РФ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C2E3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5169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05E8" w14:textId="77777777" w:rsidR="004B55B1" w:rsidRPr="00177242" w:rsidRDefault="004B55B1" w:rsidP="00515C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77242">
              <w:rPr>
                <w:rFonts w:ascii="Arial" w:hAnsi="Arial" w:cs="Arial"/>
                <w:sz w:val="14"/>
                <w:szCs w:val="14"/>
              </w:rPr>
              <w:t>000 01 02 00 00 10 0000 810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6A2C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1278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626E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4B55B1" w:rsidRPr="008C0823" w14:paraId="4D2F890C" w14:textId="77777777" w:rsidTr="004B55B1">
        <w:trPr>
          <w:trHeight w:val="45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F9A7" w14:textId="77777777" w:rsidR="004B55B1" w:rsidRPr="006224BF" w:rsidRDefault="004B55B1" w:rsidP="00515C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Изменение остатков средств на счетах по </w:t>
            </w:r>
            <w:proofErr w:type="gramStart"/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учету  средств</w:t>
            </w:r>
            <w:proofErr w:type="gramEnd"/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бюджета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58F4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67F3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730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B0EA" w14:textId="77777777" w:rsidR="004B55B1" w:rsidRPr="00177242" w:rsidRDefault="004B55B1" w:rsidP="00515C2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77242">
              <w:rPr>
                <w:rFonts w:ascii="Arial" w:hAnsi="Arial" w:cs="Arial"/>
                <w:b/>
                <w:bCs/>
                <w:sz w:val="14"/>
                <w:szCs w:val="14"/>
              </w:rPr>
              <w:t>000 01 05 00 00 00 0000 000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E078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1 230 700,00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1ECF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566 682,09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9C0D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664 017,91</w:t>
            </w:r>
          </w:p>
        </w:tc>
      </w:tr>
      <w:tr w:rsidR="004B55B1" w:rsidRPr="008C0823" w14:paraId="50849282" w14:textId="77777777" w:rsidTr="004B55B1">
        <w:trPr>
          <w:trHeight w:val="45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6189" w14:textId="77777777" w:rsidR="004B55B1" w:rsidRPr="006224BF" w:rsidRDefault="004B55B1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85E3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0305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735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C170" w14:textId="77777777" w:rsidR="004B55B1" w:rsidRPr="00177242" w:rsidRDefault="004B55B1" w:rsidP="00515C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77242">
              <w:rPr>
                <w:rFonts w:ascii="Arial" w:hAnsi="Arial" w:cs="Arial"/>
                <w:sz w:val="14"/>
                <w:szCs w:val="14"/>
              </w:rPr>
              <w:t>000 01 05 00 00 00 0000 500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D1BB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-6 117 300,00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F049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-2 953 184,83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1C4D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-3 164 115,17</w:t>
            </w:r>
          </w:p>
        </w:tc>
      </w:tr>
      <w:tr w:rsidR="004B55B1" w:rsidRPr="008C0823" w14:paraId="0A937F42" w14:textId="77777777" w:rsidTr="004B55B1">
        <w:trPr>
          <w:trHeight w:val="409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6B95" w14:textId="77777777" w:rsidR="004B55B1" w:rsidRPr="006224BF" w:rsidRDefault="004B55B1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 xml:space="preserve">Увеличение прочих остатков денежных </w:t>
            </w:r>
            <w:proofErr w:type="gramStart"/>
            <w:r w:rsidRPr="006224BF">
              <w:rPr>
                <w:rFonts w:ascii="Arial" w:hAnsi="Arial" w:cs="Arial"/>
                <w:sz w:val="16"/>
                <w:szCs w:val="16"/>
              </w:rPr>
              <w:t>средств  бюджетов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EB40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D1F7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1070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B0CC" w14:textId="77777777" w:rsidR="004B55B1" w:rsidRPr="00177242" w:rsidRDefault="004B55B1" w:rsidP="00515C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7724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4132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1920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91B5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4B55B1" w:rsidRPr="008C0823" w14:paraId="7414CFFE" w14:textId="77777777" w:rsidTr="004B55B1">
        <w:trPr>
          <w:trHeight w:val="443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CAC9" w14:textId="77777777" w:rsidR="004B55B1" w:rsidRPr="006224BF" w:rsidRDefault="004B55B1" w:rsidP="00515C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Увеличение прочих остатков денежных </w:t>
            </w:r>
            <w:proofErr w:type="gramStart"/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средств  бюджетов</w:t>
            </w:r>
            <w:proofErr w:type="gramEnd"/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699F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710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C21F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1220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CC11" w14:textId="77777777" w:rsidR="004B55B1" w:rsidRPr="00177242" w:rsidRDefault="004B55B1" w:rsidP="00515C2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77242">
              <w:rPr>
                <w:rFonts w:ascii="Arial" w:hAnsi="Arial" w:cs="Arial"/>
                <w:b/>
                <w:bCs/>
                <w:sz w:val="14"/>
                <w:szCs w:val="14"/>
              </w:rPr>
              <w:t>000 01 05 02 01 10 0000 510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99D7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-6 117 300,00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BC12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-2 953 184,83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FF30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-3 164 115,17</w:t>
            </w:r>
          </w:p>
        </w:tc>
      </w:tr>
      <w:tr w:rsidR="004B55B1" w:rsidRPr="008C0823" w14:paraId="2A6C349C" w14:textId="77777777" w:rsidTr="004B55B1">
        <w:trPr>
          <w:trHeight w:val="45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3157" w14:textId="77777777" w:rsidR="004B55B1" w:rsidRPr="006224BF" w:rsidRDefault="004B55B1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D05E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5FFD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1380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75CE" w14:textId="77777777" w:rsidR="004B55B1" w:rsidRPr="00177242" w:rsidRDefault="004B55B1" w:rsidP="00515C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77242">
              <w:rPr>
                <w:rFonts w:ascii="Arial" w:hAnsi="Arial" w:cs="Arial"/>
                <w:sz w:val="14"/>
                <w:szCs w:val="14"/>
              </w:rPr>
              <w:t>000 01 05 00 00 00 0000 600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3FD2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7 348 000,00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28EB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3 519 866,92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79BE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3 828 133,08</w:t>
            </w:r>
          </w:p>
        </w:tc>
      </w:tr>
      <w:tr w:rsidR="004B55B1" w:rsidRPr="008C0823" w14:paraId="4258BC5F" w14:textId="77777777" w:rsidTr="004B55B1">
        <w:trPr>
          <w:trHeight w:val="48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FC32" w14:textId="77777777" w:rsidR="004B55B1" w:rsidRPr="006224BF" w:rsidRDefault="004B55B1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 xml:space="preserve">Уменьшение прочих остатков денежных </w:t>
            </w:r>
            <w:proofErr w:type="gramStart"/>
            <w:r w:rsidRPr="006224BF">
              <w:rPr>
                <w:rFonts w:ascii="Arial" w:hAnsi="Arial" w:cs="Arial"/>
                <w:sz w:val="16"/>
                <w:szCs w:val="16"/>
              </w:rPr>
              <w:t>средств  бюджетов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D47E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C6CF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1720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AF4B" w14:textId="77777777" w:rsidR="004B55B1" w:rsidRPr="00177242" w:rsidRDefault="004B55B1" w:rsidP="00515C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7724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9DA5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B522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AC4C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4B55B1" w:rsidRPr="008C0823" w14:paraId="20726FF1" w14:textId="77777777" w:rsidTr="004B55B1">
        <w:trPr>
          <w:trHeight w:val="529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5D67" w14:textId="77777777" w:rsidR="004B55B1" w:rsidRPr="006224BF" w:rsidRDefault="004B55B1" w:rsidP="00515C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Уменьшение прочих остатков денежных </w:t>
            </w:r>
            <w:proofErr w:type="gramStart"/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средств  бюджетов</w:t>
            </w:r>
            <w:proofErr w:type="gramEnd"/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30E7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720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EAC1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1870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C9FA" w14:textId="77777777" w:rsidR="004B55B1" w:rsidRPr="00177242" w:rsidRDefault="004B55B1" w:rsidP="00515C2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77242">
              <w:rPr>
                <w:rFonts w:ascii="Arial" w:hAnsi="Arial" w:cs="Arial"/>
                <w:b/>
                <w:bCs/>
                <w:sz w:val="14"/>
                <w:szCs w:val="14"/>
              </w:rPr>
              <w:t>000 01 05 02 01 10 0000 610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49D2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7 348 000,00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DA7F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3 519 866,92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38D7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3 828 133,08</w:t>
            </w:r>
          </w:p>
        </w:tc>
      </w:tr>
      <w:tr w:rsidR="004B55B1" w:rsidRPr="008C0823" w14:paraId="1F8D70F3" w14:textId="77777777" w:rsidTr="004B55B1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303D" w14:textId="77777777" w:rsidR="004B55B1" w:rsidRPr="006224BF" w:rsidRDefault="004B55B1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Итого внутренних оборотов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7D24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750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6D8D" w14:textId="77777777" w:rsidR="004B55B1" w:rsidRPr="006224BF" w:rsidRDefault="004B55B1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3590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78CA" w14:textId="77777777" w:rsidR="004B55B1" w:rsidRPr="00177242" w:rsidRDefault="004B55B1" w:rsidP="00515C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77242">
              <w:rPr>
                <w:rFonts w:ascii="Arial" w:hAnsi="Arial" w:cs="Arial"/>
                <w:sz w:val="14"/>
                <w:szCs w:val="14"/>
              </w:rPr>
              <w:t>000 57 00 00 00 00 0000 000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AA90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0D3D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24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961C" w14:textId="77777777" w:rsidR="004B55B1" w:rsidRPr="006224BF" w:rsidRDefault="004B55B1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4B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4B55B1" w:rsidRPr="008C0823" w14:paraId="0D68FC34" w14:textId="77777777" w:rsidTr="004B55B1">
        <w:trPr>
          <w:trHeight w:val="300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2E207" w14:textId="77777777" w:rsidR="004B55B1" w:rsidRPr="008C0823" w:rsidRDefault="004B55B1" w:rsidP="00515C2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DACF" w14:textId="77777777" w:rsidR="004B55B1" w:rsidRPr="008C0823" w:rsidRDefault="004B55B1" w:rsidP="00515C2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F221" w14:textId="77777777" w:rsidR="004B55B1" w:rsidRPr="008C0823" w:rsidRDefault="004B55B1" w:rsidP="00515C2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0C3A6" w14:textId="77777777" w:rsidR="004B55B1" w:rsidRPr="008C0823" w:rsidRDefault="004B55B1" w:rsidP="00515C2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AFC9" w14:textId="77777777" w:rsidR="004B55B1" w:rsidRPr="008C0823" w:rsidRDefault="004B55B1" w:rsidP="00515C28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B537" w14:textId="77777777" w:rsidR="004B55B1" w:rsidRPr="008C0823" w:rsidRDefault="004B55B1" w:rsidP="00515C28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0147" w14:textId="77777777" w:rsidR="004B55B1" w:rsidRPr="008C0823" w:rsidRDefault="004B55B1" w:rsidP="00515C28">
            <w:pPr>
              <w:jc w:val="right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8C0823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</w:tr>
      <w:tr w:rsidR="004B55B1" w:rsidRPr="008C0823" w14:paraId="151A6B9B" w14:textId="77777777" w:rsidTr="00515C28">
        <w:trPr>
          <w:trHeight w:val="255"/>
        </w:trPr>
        <w:tc>
          <w:tcPr>
            <w:tcW w:w="90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01097" w14:textId="77777777" w:rsidR="004B55B1" w:rsidRPr="008C0823" w:rsidRDefault="004B55B1" w:rsidP="00515C28">
            <w:pPr>
              <w:rPr>
                <w:rFonts w:ascii="Arial CYR" w:hAnsi="Arial CYR" w:cs="Arial CYR"/>
                <w:sz w:val="18"/>
                <w:szCs w:val="18"/>
              </w:rPr>
            </w:pPr>
            <w:proofErr w:type="spellStart"/>
            <w:r w:rsidRPr="008C0823">
              <w:rPr>
                <w:rFonts w:ascii="Arial CYR" w:hAnsi="Arial CYR" w:cs="Arial CYR"/>
                <w:sz w:val="18"/>
                <w:szCs w:val="18"/>
              </w:rPr>
              <w:t>Справочно</w:t>
            </w:r>
            <w:proofErr w:type="spellEnd"/>
            <w:r w:rsidRPr="008C0823">
              <w:rPr>
                <w:rFonts w:ascii="Arial CYR" w:hAnsi="Arial CYR" w:cs="Arial CYR"/>
                <w:sz w:val="18"/>
                <w:szCs w:val="18"/>
              </w:rPr>
              <w:t>: численность муниципальных служащих на 01.10.17 года составила 3 человека.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1F17" w14:textId="77777777" w:rsidR="004B55B1" w:rsidRPr="008C0823" w:rsidRDefault="004B55B1" w:rsidP="00515C2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4B55B1" w:rsidRPr="008C0823" w14:paraId="370E6B11" w14:textId="77777777" w:rsidTr="00515C28">
        <w:trPr>
          <w:trHeight w:val="255"/>
        </w:trPr>
        <w:tc>
          <w:tcPr>
            <w:tcW w:w="104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EE044" w14:textId="77777777" w:rsidR="004B55B1" w:rsidRPr="008C0823" w:rsidRDefault="004B55B1" w:rsidP="00515C28">
            <w:pPr>
              <w:rPr>
                <w:rFonts w:ascii="Arial CYR" w:hAnsi="Arial CYR" w:cs="Arial CYR"/>
                <w:sz w:val="18"/>
                <w:szCs w:val="18"/>
              </w:rPr>
            </w:pPr>
            <w:r w:rsidRPr="008C0823">
              <w:rPr>
                <w:rFonts w:ascii="Arial CYR" w:hAnsi="Arial CYR" w:cs="Arial CYR"/>
                <w:sz w:val="18"/>
                <w:szCs w:val="18"/>
              </w:rPr>
              <w:t xml:space="preserve">Фактические затраты на их денежное содержание составило 605867,88 (шестьсот пять </w:t>
            </w:r>
            <w:proofErr w:type="gramStart"/>
            <w:r w:rsidRPr="008C0823">
              <w:rPr>
                <w:rFonts w:ascii="Arial CYR" w:hAnsi="Arial CYR" w:cs="Arial CYR"/>
                <w:sz w:val="18"/>
                <w:szCs w:val="18"/>
              </w:rPr>
              <w:t>тыс</w:t>
            </w:r>
            <w:r>
              <w:rPr>
                <w:rFonts w:ascii="Arial CYR" w:hAnsi="Arial CYR" w:cs="Arial CYR"/>
                <w:sz w:val="18"/>
                <w:szCs w:val="18"/>
              </w:rPr>
              <w:t>яч  восемьсот</w:t>
            </w:r>
            <w:proofErr w:type="gramEnd"/>
            <w:r>
              <w:rPr>
                <w:rFonts w:ascii="Arial CYR" w:hAnsi="Arial CYR" w:cs="Arial CYR"/>
                <w:sz w:val="18"/>
                <w:szCs w:val="18"/>
              </w:rPr>
              <w:t xml:space="preserve"> шестьдесят семь рублей 88 копеек</w:t>
            </w:r>
            <w:r w:rsidRPr="008C0823">
              <w:rPr>
                <w:rFonts w:ascii="Arial CYR" w:hAnsi="Arial CYR" w:cs="Arial CYR"/>
                <w:sz w:val="18"/>
                <w:szCs w:val="18"/>
              </w:rPr>
              <w:t xml:space="preserve">) </w:t>
            </w:r>
          </w:p>
        </w:tc>
      </w:tr>
      <w:tr w:rsidR="004B55B1" w:rsidRPr="008C0823" w14:paraId="6D70B83E" w14:textId="77777777" w:rsidTr="00515C28">
        <w:trPr>
          <w:trHeight w:val="255"/>
        </w:trPr>
        <w:tc>
          <w:tcPr>
            <w:tcW w:w="104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E4743" w14:textId="77777777" w:rsidR="004B55B1" w:rsidRPr="008C0823" w:rsidRDefault="004B55B1" w:rsidP="00515C28">
            <w:pPr>
              <w:rPr>
                <w:rFonts w:ascii="Arial CYR" w:hAnsi="Arial CYR" w:cs="Arial CYR"/>
                <w:sz w:val="18"/>
                <w:szCs w:val="18"/>
              </w:rPr>
            </w:pPr>
            <w:r w:rsidRPr="008C0823">
              <w:rPr>
                <w:rFonts w:ascii="Arial CYR" w:hAnsi="Arial CYR" w:cs="Arial CYR"/>
                <w:sz w:val="18"/>
                <w:szCs w:val="18"/>
              </w:rPr>
              <w:t>Численность работников Администрации составила 7 человек; фактические затраты на них составили 1225355,23</w:t>
            </w:r>
          </w:p>
        </w:tc>
      </w:tr>
      <w:tr w:rsidR="004B55B1" w:rsidRPr="008C0823" w14:paraId="21E305CD" w14:textId="77777777" w:rsidTr="00515C28">
        <w:trPr>
          <w:trHeight w:val="255"/>
        </w:trPr>
        <w:tc>
          <w:tcPr>
            <w:tcW w:w="104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919BD" w14:textId="77777777" w:rsidR="004B55B1" w:rsidRDefault="004B55B1" w:rsidP="00515C28">
            <w:pPr>
              <w:rPr>
                <w:rFonts w:ascii="Arial CYR" w:hAnsi="Arial CYR" w:cs="Arial CYR"/>
                <w:sz w:val="18"/>
                <w:szCs w:val="18"/>
              </w:rPr>
            </w:pPr>
            <w:r w:rsidRPr="008C0823">
              <w:rPr>
                <w:rFonts w:ascii="Arial CYR" w:hAnsi="Arial CYR" w:cs="Arial CYR"/>
                <w:sz w:val="18"/>
                <w:szCs w:val="18"/>
              </w:rPr>
              <w:t xml:space="preserve">(Один миллион двести двадцать пять тысяч триста пятьдесят пять рублей 23 копейки) </w:t>
            </w:r>
          </w:p>
          <w:p w14:paraId="2D3D1AD6" w14:textId="77777777" w:rsidR="004B55B1" w:rsidRDefault="004B55B1" w:rsidP="00515C28">
            <w:pPr>
              <w:rPr>
                <w:rFonts w:ascii="Arial CYR" w:hAnsi="Arial CYR" w:cs="Arial CYR"/>
                <w:sz w:val="18"/>
                <w:szCs w:val="18"/>
              </w:rPr>
            </w:pPr>
          </w:p>
          <w:p w14:paraId="1C3B5FE8" w14:textId="77777777" w:rsidR="004B55B1" w:rsidRDefault="004B55B1" w:rsidP="00515C28">
            <w:pPr>
              <w:rPr>
                <w:rFonts w:ascii="Arial CYR" w:hAnsi="Arial CYR" w:cs="Arial CYR"/>
                <w:sz w:val="18"/>
                <w:szCs w:val="18"/>
              </w:rPr>
            </w:pPr>
          </w:p>
          <w:p w14:paraId="2CDB0ACB" w14:textId="77777777" w:rsidR="004B55B1" w:rsidRDefault="004B55B1" w:rsidP="00515C28">
            <w:pPr>
              <w:rPr>
                <w:rFonts w:ascii="Arial CYR" w:hAnsi="Arial CYR" w:cs="Arial CYR"/>
                <w:sz w:val="18"/>
                <w:szCs w:val="18"/>
              </w:rPr>
            </w:pPr>
          </w:p>
          <w:p w14:paraId="6A39DA78" w14:textId="77777777" w:rsidR="004B55B1" w:rsidRDefault="004B55B1" w:rsidP="00515C28">
            <w:pPr>
              <w:rPr>
                <w:rFonts w:ascii="Arial CYR" w:hAnsi="Arial CYR" w:cs="Arial CYR"/>
                <w:sz w:val="18"/>
                <w:szCs w:val="18"/>
              </w:rPr>
            </w:pPr>
          </w:p>
          <w:p w14:paraId="487F2DCC" w14:textId="77777777" w:rsidR="004B55B1" w:rsidRDefault="004B55B1" w:rsidP="00515C28">
            <w:pPr>
              <w:rPr>
                <w:rFonts w:ascii="Arial CYR" w:hAnsi="Arial CYR" w:cs="Arial CYR"/>
                <w:sz w:val="18"/>
                <w:szCs w:val="18"/>
              </w:rPr>
            </w:pPr>
          </w:p>
          <w:p w14:paraId="520CBCC8" w14:textId="77777777" w:rsidR="004B55B1" w:rsidRDefault="004B55B1" w:rsidP="00515C28">
            <w:pPr>
              <w:rPr>
                <w:rFonts w:ascii="Arial CYR" w:hAnsi="Arial CYR" w:cs="Arial CYR"/>
                <w:sz w:val="18"/>
                <w:szCs w:val="18"/>
              </w:rPr>
            </w:pPr>
          </w:p>
          <w:p w14:paraId="4DB31E0C" w14:textId="77777777" w:rsidR="004B55B1" w:rsidRDefault="004B55B1" w:rsidP="00515C28">
            <w:pPr>
              <w:rPr>
                <w:rFonts w:ascii="Arial CYR" w:hAnsi="Arial CYR" w:cs="Arial CYR"/>
                <w:sz w:val="18"/>
                <w:szCs w:val="18"/>
              </w:rPr>
            </w:pPr>
          </w:p>
          <w:p w14:paraId="6B948095" w14:textId="77777777" w:rsidR="004B55B1" w:rsidRDefault="004B55B1" w:rsidP="00515C28">
            <w:pPr>
              <w:rPr>
                <w:rFonts w:ascii="Arial CYR" w:hAnsi="Arial CYR" w:cs="Arial CYR"/>
                <w:sz w:val="18"/>
                <w:szCs w:val="18"/>
              </w:rPr>
            </w:pPr>
          </w:p>
          <w:p w14:paraId="3B15C63F" w14:textId="77777777" w:rsidR="004B55B1" w:rsidRDefault="004B55B1" w:rsidP="00515C28">
            <w:pPr>
              <w:rPr>
                <w:rFonts w:ascii="Arial CYR" w:hAnsi="Arial CYR" w:cs="Arial CYR"/>
                <w:sz w:val="18"/>
                <w:szCs w:val="18"/>
              </w:rPr>
            </w:pPr>
          </w:p>
          <w:p w14:paraId="4D632AF0" w14:textId="77777777" w:rsidR="004B55B1" w:rsidRDefault="004B55B1" w:rsidP="00515C28">
            <w:pPr>
              <w:rPr>
                <w:rFonts w:ascii="Arial CYR" w:hAnsi="Arial CYR" w:cs="Arial CYR"/>
                <w:sz w:val="18"/>
                <w:szCs w:val="18"/>
              </w:rPr>
            </w:pPr>
          </w:p>
          <w:p w14:paraId="05C2EBF7" w14:textId="77777777" w:rsidR="004B55B1" w:rsidRPr="008C0823" w:rsidRDefault="004B55B1" w:rsidP="00515C28">
            <w:pPr>
              <w:rPr>
                <w:rFonts w:ascii="Arial CYR" w:hAnsi="Arial CYR" w:cs="Arial CYR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14:paraId="1775F417" w14:textId="77777777" w:rsidR="00D92DAD" w:rsidRDefault="00D92DAD"/>
    <w:sectPr w:rsidR="00D92DAD" w:rsidSect="004B55B1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86"/>
    <w:rsid w:val="00216486"/>
    <w:rsid w:val="004B55B1"/>
    <w:rsid w:val="00D9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E6642-E5E8-44C0-97D9-A264AF37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5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B55B1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55B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3224</Words>
  <Characters>18381</Characters>
  <Application>Microsoft Office Word</Application>
  <DocSecurity>0</DocSecurity>
  <Lines>153</Lines>
  <Paragraphs>43</Paragraphs>
  <ScaleCrop>false</ScaleCrop>
  <Company/>
  <LinksUpToDate>false</LinksUpToDate>
  <CharactersWithSpaces>21562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2023-02-10T11:03:00Z</dcterms:created>
  <dcterms:modified xsi:type="dcterms:W3CDTF">2023-02-10T11:05:00Z</dcterms:modified>
</cp:coreProperties>
</file>