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EA5F8C" w14:textId="46A3365C" w:rsidR="00B20C34" w:rsidRPr="00B20C34" w:rsidRDefault="00B20C34" w:rsidP="00B20C3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20C34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 wp14:anchorId="195354D6" wp14:editId="58A4D599">
            <wp:simplePos x="0" y="0"/>
            <wp:positionH relativeFrom="column">
              <wp:posOffset>2695575</wp:posOffset>
            </wp:positionH>
            <wp:positionV relativeFrom="paragraph">
              <wp:posOffset>-152400</wp:posOffset>
            </wp:positionV>
            <wp:extent cx="571500" cy="655320"/>
            <wp:effectExtent l="0" t="0" r="0" b="0"/>
            <wp:wrapNone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20C34">
        <w:rPr>
          <w:rFonts w:ascii="Times New Roman" w:hAnsi="Times New Roman" w:cs="Times New Roman"/>
        </w:rPr>
        <w:t xml:space="preserve">                                   </w:t>
      </w:r>
    </w:p>
    <w:p w14:paraId="3660547A" w14:textId="77777777" w:rsidR="00B20C34" w:rsidRPr="00B20C34" w:rsidRDefault="00B20C34" w:rsidP="00B20C34">
      <w:pPr>
        <w:spacing w:after="0" w:line="240" w:lineRule="auto"/>
        <w:rPr>
          <w:rFonts w:ascii="Times New Roman" w:hAnsi="Times New Roman" w:cs="Times New Roman"/>
        </w:rPr>
      </w:pPr>
    </w:p>
    <w:p w14:paraId="2895A543" w14:textId="77777777" w:rsidR="00B20C34" w:rsidRPr="00B20C34" w:rsidRDefault="00B20C34" w:rsidP="00B20C34">
      <w:pPr>
        <w:spacing w:after="0" w:line="240" w:lineRule="auto"/>
        <w:rPr>
          <w:rFonts w:ascii="Times New Roman" w:hAnsi="Times New Roman" w:cs="Times New Roman"/>
        </w:rPr>
      </w:pPr>
    </w:p>
    <w:p w14:paraId="0FF1C61F" w14:textId="77777777" w:rsidR="00B20C34" w:rsidRPr="00B20C34" w:rsidRDefault="00B20C34" w:rsidP="00B20C34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94A5161" w14:textId="77777777" w:rsidR="00B20C34" w:rsidRPr="00B20C34" w:rsidRDefault="00B20C34" w:rsidP="00B20C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0C34">
        <w:rPr>
          <w:rFonts w:ascii="Times New Roman" w:hAnsi="Times New Roman" w:cs="Times New Roman"/>
          <w:b/>
          <w:sz w:val="28"/>
          <w:szCs w:val="28"/>
        </w:rPr>
        <w:t>Новгородская область</w:t>
      </w:r>
    </w:p>
    <w:p w14:paraId="4320BFF8" w14:textId="2BED8238" w:rsidR="00B20C34" w:rsidRDefault="00B20C34" w:rsidP="00B20C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20C34">
        <w:rPr>
          <w:rFonts w:ascii="Times New Roman" w:hAnsi="Times New Roman" w:cs="Times New Roman"/>
          <w:b/>
          <w:sz w:val="28"/>
          <w:szCs w:val="28"/>
        </w:rPr>
        <w:t>Боровичский</w:t>
      </w:r>
      <w:proofErr w:type="spellEnd"/>
      <w:r w:rsidRPr="00B20C34"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14:paraId="51A9776F" w14:textId="77777777" w:rsidR="00B20C34" w:rsidRPr="00B20C34" w:rsidRDefault="00B20C34" w:rsidP="00B20C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715CBE" w14:textId="77777777" w:rsidR="00B20C34" w:rsidRPr="00B20C34" w:rsidRDefault="00B20C34" w:rsidP="00B20C34">
      <w:pPr>
        <w:pStyle w:val="3"/>
        <w:spacing w:before="0" w:after="0"/>
        <w:jc w:val="center"/>
        <w:rPr>
          <w:rFonts w:ascii="Times New Roman" w:hAnsi="Times New Roman"/>
          <w:spacing w:val="-10"/>
          <w:sz w:val="28"/>
          <w:szCs w:val="28"/>
        </w:rPr>
      </w:pPr>
      <w:proofErr w:type="gramStart"/>
      <w:r w:rsidRPr="00B20C34">
        <w:rPr>
          <w:rFonts w:ascii="Times New Roman" w:hAnsi="Times New Roman"/>
          <w:spacing w:val="-10"/>
          <w:sz w:val="28"/>
          <w:szCs w:val="28"/>
        </w:rPr>
        <w:t>АДМИНИСТРАЦИЯ  КОНЧАНСКО</w:t>
      </w:r>
      <w:proofErr w:type="gramEnd"/>
      <w:r w:rsidRPr="00B20C34">
        <w:rPr>
          <w:rFonts w:ascii="Times New Roman" w:hAnsi="Times New Roman"/>
          <w:spacing w:val="-10"/>
          <w:sz w:val="28"/>
          <w:szCs w:val="28"/>
        </w:rPr>
        <w:t>-СУВОРОВСКОГО</w:t>
      </w:r>
    </w:p>
    <w:p w14:paraId="49FFC216" w14:textId="6D57B609" w:rsidR="00B20C34" w:rsidRDefault="00B20C34" w:rsidP="00B20C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0C34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14:paraId="58EF79DE" w14:textId="77777777" w:rsidR="00B20C34" w:rsidRPr="00B20C34" w:rsidRDefault="00B20C34" w:rsidP="00B20C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C59065" w14:textId="76232A90" w:rsidR="00B20C34" w:rsidRDefault="00B20C34" w:rsidP="00B20C34">
      <w:pPr>
        <w:pStyle w:val="1"/>
        <w:rPr>
          <w:b w:val="0"/>
          <w:spacing w:val="60"/>
          <w:sz w:val="32"/>
        </w:rPr>
      </w:pPr>
      <w:r w:rsidRPr="00B20C34">
        <w:rPr>
          <w:b w:val="0"/>
          <w:spacing w:val="60"/>
          <w:sz w:val="32"/>
        </w:rPr>
        <w:t>ПОСТАНОВЛЕНИЕ</w:t>
      </w:r>
    </w:p>
    <w:p w14:paraId="3E24CC40" w14:textId="77777777" w:rsidR="00B20C34" w:rsidRPr="00B20C34" w:rsidRDefault="00B20C34" w:rsidP="00B20C34">
      <w:pPr>
        <w:rPr>
          <w:lang w:eastAsia="ru-RU"/>
        </w:rPr>
      </w:pPr>
    </w:p>
    <w:tbl>
      <w:tblPr>
        <w:tblW w:w="0" w:type="auto"/>
        <w:tblInd w:w="3708" w:type="dxa"/>
        <w:tblLook w:val="0000" w:firstRow="0" w:lastRow="0" w:firstColumn="0" w:lastColumn="0" w:noHBand="0" w:noVBand="0"/>
      </w:tblPr>
      <w:tblGrid>
        <w:gridCol w:w="1440"/>
        <w:gridCol w:w="1056"/>
      </w:tblGrid>
      <w:tr w:rsidR="00B20C34" w:rsidRPr="00B20C34" w14:paraId="0F0E3912" w14:textId="77777777" w:rsidTr="00BF41E8">
        <w:tc>
          <w:tcPr>
            <w:tcW w:w="1440" w:type="dxa"/>
          </w:tcPr>
          <w:p w14:paraId="7D415AB0" w14:textId="67674275" w:rsidR="00B20C34" w:rsidRPr="00B20C34" w:rsidRDefault="00DD22B3" w:rsidP="00B20C34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14.11</w:t>
            </w:r>
            <w:r w:rsidR="00B20C34" w:rsidRPr="00B20C34">
              <w:rPr>
                <w:rFonts w:ascii="Times New Roman" w:hAnsi="Times New Roman" w:cs="Times New Roman"/>
                <w:b/>
                <w:sz w:val="28"/>
                <w:szCs w:val="28"/>
              </w:rPr>
              <w:t>.2024</w:t>
            </w:r>
          </w:p>
        </w:tc>
        <w:tc>
          <w:tcPr>
            <w:tcW w:w="1056" w:type="dxa"/>
          </w:tcPr>
          <w:p w14:paraId="4F4116A3" w14:textId="2A562A77" w:rsidR="00B20C34" w:rsidRPr="00B20C34" w:rsidRDefault="00B20C34" w:rsidP="00B20C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C34">
              <w:rPr>
                <w:rFonts w:ascii="Times New Roman" w:hAnsi="Times New Roman" w:cs="Times New Roman"/>
                <w:sz w:val="28"/>
              </w:rPr>
              <w:t>№</w:t>
            </w:r>
            <w:r w:rsidRPr="00B20C34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DD22B3">
              <w:rPr>
                <w:rFonts w:ascii="Times New Roman" w:hAnsi="Times New Roman" w:cs="Times New Roman"/>
                <w:b/>
                <w:sz w:val="28"/>
              </w:rPr>
              <w:t>152</w:t>
            </w:r>
          </w:p>
        </w:tc>
      </w:tr>
    </w:tbl>
    <w:p w14:paraId="2FB01074" w14:textId="77777777" w:rsidR="00B20C34" w:rsidRPr="00B20C34" w:rsidRDefault="00B20C34" w:rsidP="00B20C3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1073EC5D" w14:textId="77777777" w:rsidR="00B20C34" w:rsidRPr="00B20C34" w:rsidRDefault="00B20C34" w:rsidP="00B20C3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proofErr w:type="spellStart"/>
      <w:r w:rsidRPr="00B20C34">
        <w:rPr>
          <w:rFonts w:ascii="Times New Roman" w:hAnsi="Times New Roman" w:cs="Times New Roman"/>
          <w:sz w:val="28"/>
        </w:rPr>
        <w:t>с.Кончанско</w:t>
      </w:r>
      <w:proofErr w:type="spellEnd"/>
      <w:r w:rsidRPr="00B20C34">
        <w:rPr>
          <w:rFonts w:ascii="Times New Roman" w:hAnsi="Times New Roman" w:cs="Times New Roman"/>
          <w:sz w:val="28"/>
        </w:rPr>
        <w:t>-Суворовское</w:t>
      </w:r>
    </w:p>
    <w:p w14:paraId="4A3F646E" w14:textId="77777777" w:rsidR="00B20C34" w:rsidRPr="00B20C34" w:rsidRDefault="00B20C34" w:rsidP="00B20C34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210560F4" w14:textId="07E6EADE" w:rsidR="00DE112E" w:rsidRPr="00074CFE" w:rsidRDefault="00395572" w:rsidP="00DE11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4C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Положения</w:t>
      </w:r>
      <w:r w:rsidR="00DE112E" w:rsidRPr="00074C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деятельности добровольной пожарной охраны на территории </w:t>
      </w:r>
      <w:proofErr w:type="spellStart"/>
      <w:r w:rsidR="00B20C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Кончанско</w:t>
      </w:r>
      <w:proofErr w:type="spellEnd"/>
      <w:r w:rsidR="00B20C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-Суворо</w:t>
      </w:r>
      <w:r w:rsidR="00443243" w:rsidRPr="00074C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вского </w:t>
      </w:r>
      <w:r w:rsidR="00DE112E" w:rsidRPr="00074C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сельского поселения  </w:t>
      </w:r>
    </w:p>
    <w:p w14:paraId="55B39031" w14:textId="77777777" w:rsidR="005357FB" w:rsidRPr="00074CFE" w:rsidRDefault="005357FB" w:rsidP="005357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AF9425" w14:textId="4314D40B" w:rsidR="005357FB" w:rsidRPr="00074CFE" w:rsidRDefault="004610AC" w:rsidP="004610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 соответствии с Федеральным законом от 21.12.1994 № 69-ФЗ «О пожарной безопасности», Федеральным законом от 24.09.2003 № 131-ФЗ «Об общих принципах организации местного самоуправления в Российской Федерации», Федеральным законом от 06.05.2011 № 100-ФЗ «О добровольной пожарной охране», законом Новгородской области от 02.09.2011 № 1035-ОЗ «О реализации на территории области ФЗ «О добровольной пожарной охране», Федеральным законом от 04.08.2023 № 445-Ф «О внесении изменений в Федеральный закон «О добровольной пожарной охране», руководствуясь Уставом </w:t>
      </w:r>
      <w:proofErr w:type="spellStart"/>
      <w:r w:rsidR="00B20C3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Кончанско</w:t>
      </w:r>
      <w:proofErr w:type="spellEnd"/>
      <w:r w:rsidR="00B20C34">
        <w:rPr>
          <w:rFonts w:ascii="Times New Roman" w:eastAsia="Times New Roman" w:hAnsi="Times New Roman" w:cs="Times New Roman"/>
          <w:sz w:val="28"/>
          <w:szCs w:val="28"/>
          <w:lang w:eastAsia="ru-RU"/>
        </w:rPr>
        <w:t>-Суворовского</w:t>
      </w:r>
      <w:r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</w:t>
      </w:r>
      <w:r w:rsidR="00B20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proofErr w:type="spellStart"/>
      <w:r w:rsidR="00B20C3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Кончанско</w:t>
      </w:r>
      <w:proofErr w:type="spellEnd"/>
      <w:r w:rsidR="00B20C34">
        <w:rPr>
          <w:rFonts w:ascii="Times New Roman" w:eastAsia="Times New Roman" w:hAnsi="Times New Roman" w:cs="Times New Roman"/>
          <w:sz w:val="28"/>
          <w:szCs w:val="28"/>
          <w:lang w:eastAsia="ru-RU"/>
        </w:rPr>
        <w:t>-Суворовского</w:t>
      </w:r>
      <w:r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B20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112E" w:rsidRPr="00074C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</w:t>
      </w:r>
      <w:r w:rsidR="005357FB" w:rsidRPr="00074C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3ED3424F" w14:textId="62AE36D4" w:rsidR="00395572" w:rsidRPr="00074CFE" w:rsidRDefault="008C0907" w:rsidP="00DE11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4610AC"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5572"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прилагаемое Положение о добровольной пожарной охране на территории </w:t>
      </w:r>
      <w:proofErr w:type="spellStart"/>
      <w:r w:rsidR="00B20C3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Кончанско</w:t>
      </w:r>
      <w:proofErr w:type="spellEnd"/>
      <w:r w:rsidR="00B20C34">
        <w:rPr>
          <w:rFonts w:ascii="Times New Roman" w:eastAsia="Times New Roman" w:hAnsi="Times New Roman" w:cs="Times New Roman"/>
          <w:sz w:val="28"/>
          <w:szCs w:val="28"/>
          <w:lang w:eastAsia="ru-RU"/>
        </w:rPr>
        <w:t>-Суворовского</w:t>
      </w:r>
      <w:r w:rsidR="004610AC"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5572"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поселения.</w:t>
      </w:r>
    </w:p>
    <w:p w14:paraId="49A395A2" w14:textId="3CA341B5" w:rsidR="00395572" w:rsidRPr="00074CFE" w:rsidRDefault="00395572" w:rsidP="00395572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</w:t>
      </w:r>
      <w:r w:rsidR="004610AC"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Считать утратившим силу постановление Администрации</w:t>
      </w:r>
      <w:r w:rsidR="004610AC" w:rsidRPr="00074CFE">
        <w:t xml:space="preserve"> </w:t>
      </w:r>
      <w:proofErr w:type="spellStart"/>
      <w:r w:rsidR="00B20C3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Кончанско</w:t>
      </w:r>
      <w:proofErr w:type="spellEnd"/>
      <w:r w:rsidR="00B20C34">
        <w:rPr>
          <w:rFonts w:ascii="Times New Roman" w:eastAsia="Times New Roman" w:hAnsi="Times New Roman" w:cs="Times New Roman"/>
          <w:sz w:val="28"/>
          <w:szCs w:val="28"/>
          <w:lang w:eastAsia="ru-RU"/>
        </w:rPr>
        <w:t>-Суворовского</w:t>
      </w:r>
      <w:r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</w:t>
      </w:r>
      <w:bookmarkStart w:id="0" w:name="_GoBack"/>
      <w:bookmarkEnd w:id="0"/>
      <w:r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селения от</w:t>
      </w:r>
      <w:r w:rsidR="00DD2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22B3" w:rsidRPr="00DD22B3">
        <w:rPr>
          <w:rFonts w:ascii="Times New Roman" w:eastAsia="Times New Roman" w:hAnsi="Times New Roman" w:cs="Times New Roman"/>
          <w:sz w:val="28"/>
          <w:szCs w:val="28"/>
          <w:lang w:eastAsia="ru-RU"/>
        </w:rPr>
        <w:t>03.04.2</w:t>
      </w:r>
      <w:r w:rsidRPr="00DD22B3">
        <w:rPr>
          <w:rFonts w:ascii="Times New Roman" w:eastAsia="Times New Roman" w:hAnsi="Times New Roman" w:cs="Times New Roman"/>
          <w:sz w:val="28"/>
          <w:szCs w:val="28"/>
          <w:lang w:eastAsia="ru-RU"/>
        </w:rPr>
        <w:t>013 №</w:t>
      </w:r>
      <w:r w:rsidR="004610AC" w:rsidRPr="00DD2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22B3" w:rsidRPr="00DD22B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610AC" w:rsidRPr="00DD22B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DD22B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 «Об утверждении Положения о деятельности добровольной пожарной охраны на территории </w:t>
      </w:r>
      <w:proofErr w:type="spellStart"/>
      <w:r w:rsidR="00B20C34" w:rsidRPr="00DD22B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Кончанско</w:t>
      </w:r>
      <w:proofErr w:type="spellEnd"/>
      <w:r w:rsidR="00B20C34" w:rsidRPr="00DD22B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-Суворовского</w:t>
      </w:r>
      <w:r w:rsidR="004610AC" w:rsidRPr="00DD22B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DD22B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сельского поселения</w:t>
      </w:r>
      <w:r w:rsidRPr="00074CF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».</w:t>
      </w:r>
    </w:p>
    <w:p w14:paraId="23B045E3" w14:textId="69DC2C2C" w:rsidR="00395572" w:rsidRPr="00074CFE" w:rsidRDefault="00395572" w:rsidP="0039557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 Опубликовать настоящее постановление в бюллетене «Официальный вестник </w:t>
      </w:r>
      <w:proofErr w:type="spellStart"/>
      <w:r w:rsidR="00B20C3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Кончанско</w:t>
      </w:r>
      <w:proofErr w:type="spellEnd"/>
      <w:r w:rsidR="00B20C34">
        <w:rPr>
          <w:rFonts w:ascii="Times New Roman" w:eastAsia="Times New Roman" w:hAnsi="Times New Roman" w:cs="Times New Roman"/>
          <w:sz w:val="28"/>
          <w:szCs w:val="28"/>
          <w:lang w:eastAsia="ru-RU"/>
        </w:rPr>
        <w:t>-Суворовского</w:t>
      </w:r>
      <w:r w:rsidR="004610AC"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поселения» и разместить на официальном сайте Администрации </w:t>
      </w:r>
      <w:proofErr w:type="spellStart"/>
      <w:r w:rsidR="00B20C3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Кончанско</w:t>
      </w:r>
      <w:proofErr w:type="spellEnd"/>
      <w:r w:rsidR="00B20C34">
        <w:rPr>
          <w:rFonts w:ascii="Times New Roman" w:eastAsia="Times New Roman" w:hAnsi="Times New Roman" w:cs="Times New Roman"/>
          <w:sz w:val="28"/>
          <w:szCs w:val="28"/>
          <w:lang w:eastAsia="ru-RU"/>
        </w:rPr>
        <w:t>-Суворовского</w:t>
      </w:r>
      <w:r w:rsidR="004610AC"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поселения.</w:t>
      </w:r>
    </w:p>
    <w:p w14:paraId="3C75EDBB" w14:textId="77777777" w:rsidR="00395572" w:rsidRPr="00074CFE" w:rsidRDefault="00395572" w:rsidP="003955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2DF7BA" w14:textId="77777777" w:rsidR="00395572" w:rsidRPr="00074CFE" w:rsidRDefault="00395572" w:rsidP="003955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DF5550" w14:textId="5305AF83" w:rsidR="00B20C34" w:rsidRDefault="00395572" w:rsidP="0039557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4C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сельского поселения               </w:t>
      </w:r>
      <w:r w:rsidR="00B20C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</w:t>
      </w:r>
      <w:r w:rsidRPr="00074C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C0907" w:rsidRPr="00074C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</w:t>
      </w:r>
      <w:proofErr w:type="spellStart"/>
      <w:r w:rsidR="00B20C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Т.М.Воробьева</w:t>
      </w:r>
      <w:proofErr w:type="spellEnd"/>
    </w:p>
    <w:p w14:paraId="477743DE" w14:textId="27FED934" w:rsidR="00395572" w:rsidRPr="00074CFE" w:rsidRDefault="008C0907" w:rsidP="0039557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4C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395572" w:rsidRPr="00074C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457364A1" w14:textId="77777777" w:rsidR="00395572" w:rsidRPr="00074CFE" w:rsidRDefault="00395572" w:rsidP="0039557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12CB16C" w14:textId="77777777" w:rsidR="00395572" w:rsidRPr="00074CFE" w:rsidRDefault="00395572" w:rsidP="0039557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9CB7C7" w14:textId="77777777" w:rsidR="00BB3A8D" w:rsidRPr="00074CFE" w:rsidRDefault="00BB3A8D" w:rsidP="004610AC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</w:p>
    <w:p w14:paraId="3C432EB3" w14:textId="77777777" w:rsidR="00395572" w:rsidRPr="00B20C34" w:rsidRDefault="008C0907" w:rsidP="00B20C34">
      <w:pPr>
        <w:widowControl w:val="0"/>
        <w:autoSpaceDE w:val="0"/>
        <w:autoSpaceDN w:val="0"/>
        <w:adjustRightInd w:val="0"/>
        <w:spacing w:after="0" w:line="240" w:lineRule="auto"/>
        <w:ind w:left="4956"/>
        <w:outlineLvl w:val="0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B20C34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lastRenderedPageBreak/>
        <w:t>Утв</w:t>
      </w:r>
      <w:r w:rsidR="00395572" w:rsidRPr="00B20C34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ерждено</w:t>
      </w:r>
    </w:p>
    <w:p w14:paraId="786367F5" w14:textId="77777777" w:rsidR="00395572" w:rsidRPr="00B20C34" w:rsidRDefault="00BB3A8D" w:rsidP="00B20C34">
      <w:pPr>
        <w:widowControl w:val="0"/>
        <w:autoSpaceDE w:val="0"/>
        <w:autoSpaceDN w:val="0"/>
        <w:adjustRightInd w:val="0"/>
        <w:spacing w:after="0" w:line="240" w:lineRule="auto"/>
        <w:ind w:left="4956"/>
        <w:outlineLvl w:val="0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B20C34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п</w:t>
      </w:r>
      <w:r w:rsidR="00395572" w:rsidRPr="00B20C34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остановлением Администрации</w:t>
      </w:r>
    </w:p>
    <w:p w14:paraId="18982787" w14:textId="1C2B1B18" w:rsidR="00395572" w:rsidRPr="00B20C34" w:rsidRDefault="00395572" w:rsidP="00B20C34">
      <w:pPr>
        <w:widowControl w:val="0"/>
        <w:autoSpaceDE w:val="0"/>
        <w:autoSpaceDN w:val="0"/>
        <w:adjustRightInd w:val="0"/>
        <w:spacing w:after="0" w:line="240" w:lineRule="auto"/>
        <w:ind w:left="4956"/>
        <w:outlineLvl w:val="0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B20C34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сельского поселения  </w:t>
      </w:r>
    </w:p>
    <w:p w14:paraId="203133E5" w14:textId="0E96CFDB" w:rsidR="00395572" w:rsidRPr="00B20C34" w:rsidRDefault="00395572" w:rsidP="00B20C34">
      <w:pPr>
        <w:widowControl w:val="0"/>
        <w:autoSpaceDE w:val="0"/>
        <w:autoSpaceDN w:val="0"/>
        <w:adjustRightInd w:val="0"/>
        <w:spacing w:after="0" w:line="240" w:lineRule="auto"/>
        <w:ind w:left="4956"/>
        <w:outlineLvl w:val="0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B20C34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от </w:t>
      </w:r>
      <w:r w:rsidR="00DD22B3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14.11.2024</w:t>
      </w:r>
      <w:r w:rsidRPr="00B20C34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№</w:t>
      </w:r>
      <w:r w:rsidR="00DD22B3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152</w:t>
      </w:r>
    </w:p>
    <w:p w14:paraId="204560D1" w14:textId="77777777" w:rsidR="00395572" w:rsidRPr="00074CFE" w:rsidRDefault="00395572" w:rsidP="00074CFE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</w:p>
    <w:p w14:paraId="209FEA93" w14:textId="77777777" w:rsidR="00207365" w:rsidRPr="00074CFE" w:rsidRDefault="00DE112E" w:rsidP="003955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CF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ab/>
      </w:r>
    </w:p>
    <w:p w14:paraId="31F6C92B" w14:textId="77777777" w:rsidR="00207365" w:rsidRPr="00074CFE" w:rsidRDefault="00207365" w:rsidP="00B20C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C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4C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14:paraId="63904033" w14:textId="0CFB74B5" w:rsidR="00207365" w:rsidRPr="00074CFE" w:rsidRDefault="00207365" w:rsidP="002073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1.1. Настоящее положение определяет </w:t>
      </w:r>
      <w:r w:rsidR="00AE6040"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 </w:t>
      </w:r>
      <w:r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6040"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создания, содержания и  </w:t>
      </w:r>
      <w:r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добровольной пожарной охраны (далее ДПО) на территории </w:t>
      </w:r>
      <w:proofErr w:type="spellStart"/>
      <w:r w:rsidR="00B20C3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Кончанско</w:t>
      </w:r>
      <w:proofErr w:type="spellEnd"/>
      <w:r w:rsidR="00B20C34">
        <w:rPr>
          <w:rFonts w:ascii="Times New Roman" w:eastAsia="Times New Roman" w:hAnsi="Times New Roman" w:cs="Times New Roman"/>
          <w:sz w:val="28"/>
          <w:szCs w:val="28"/>
          <w:lang w:eastAsia="ru-RU"/>
        </w:rPr>
        <w:t>-Суворовского</w:t>
      </w:r>
      <w:r w:rsidR="004610AC"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поселения.</w:t>
      </w:r>
    </w:p>
    <w:p w14:paraId="2FFBCC9B" w14:textId="77777777" w:rsidR="00207365" w:rsidRPr="00074CFE" w:rsidRDefault="00207365" w:rsidP="002073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1.2. В своей деятельности ДПО руководствуется Конституцией Российской Федерации, законодательством Российской Федерации, нормативными правовыми актами Новгородской области и МЧС России, муниципальными правовыми актами и настоящим Положением.</w:t>
      </w:r>
    </w:p>
    <w:p w14:paraId="69E5153F" w14:textId="77777777" w:rsidR="00AE6040" w:rsidRPr="00074CFE" w:rsidRDefault="00AE6040" w:rsidP="002073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1.3. Добровольная пожарная охрана является одной из форм участия граждан в предупреждении и тушении пожаров.</w:t>
      </w:r>
    </w:p>
    <w:p w14:paraId="146D01E8" w14:textId="77777777" w:rsidR="00207365" w:rsidRPr="00074CFE" w:rsidRDefault="00207365" w:rsidP="002073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1.3. В настоящем Положении используются следующие основные понятия</w:t>
      </w:r>
    </w:p>
    <w:p w14:paraId="34EEE9F6" w14:textId="636FEFA3" w:rsidR="00207365" w:rsidRPr="00074CFE" w:rsidRDefault="00207365" w:rsidP="002073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74CFE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добровольная пожарная охрана - основанный на добровольческой деятельности вид пожарной охраны, включающий в себя общественные объединения добровольной пожарной охраны, объектовые добровольные пожарные подразделения и входящих в их состав добровольных пожарных, деятельность которых предусматривает участие в профилактике и (или) тушении пожаров и проведении аварийно-спасательных работ;</w:t>
      </w:r>
    </w:p>
    <w:p w14:paraId="4C92638C" w14:textId="58492225" w:rsidR="00207365" w:rsidRPr="00074CFE" w:rsidRDefault="00207365" w:rsidP="00207365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общественное объединение добровольной пожарной охраны (далее – общественное объединение пожарной охраны) – социально ориентированное общественное объединение физических лиц и (или) юридических лиц – общественных объединений, созданное в соответствии с законодательством Российской Федерации, одной из основных уставных целей которого является участие в осуществлении деятельности в области пожарной безопасности и проведении аварийно-спасательных работ;</w:t>
      </w:r>
    </w:p>
    <w:p w14:paraId="2701E241" w14:textId="77777777" w:rsidR="00207365" w:rsidRPr="00074CFE" w:rsidRDefault="00207365" w:rsidP="00207365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добровольный пожарный – физическое лицо, принимающее на добровольной и безвозмездной основе участие в профилактике и (или) тушении пожаров и проведении аварийно-спасательных работ в составе добровольного пожарного подразделения;</w:t>
      </w:r>
    </w:p>
    <w:p w14:paraId="0E519CC7" w14:textId="08AFCECB" w:rsidR="00BB3A8D" w:rsidRPr="00074CFE" w:rsidRDefault="00BB3A8D" w:rsidP="00207365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работник добровольной пожарной охраны – физическое лицо, вступившее в трудовые отношения с юридическим лицом – общественным объединением пожарной охраны;</w:t>
      </w:r>
    </w:p>
    <w:p w14:paraId="6BF82481" w14:textId="5B9D040E" w:rsidR="00BB3A8D" w:rsidRPr="00074CFE" w:rsidRDefault="00BB3A8D" w:rsidP="00207365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статус добровольного пожарного – совокупность прав и свобод, гарантированных государством, обязанностей и ответственности добровольных пожарных, установленных настоящим Федеральным законом 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актами, уставом общественного объединения пожарной охраны либо положением о добровольном пожарном подразделении;</w:t>
      </w:r>
    </w:p>
    <w:p w14:paraId="299D5B21" w14:textId="31B183C6" w:rsidR="00207365" w:rsidRPr="00074CFE" w:rsidRDefault="00207365" w:rsidP="00207365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>добровольное пожарное подразделение – добровольная пожарная дружина или добровольная пожарная команда, созданные организацией независимо от ее организационно-правовой формы для участия в профилактике и (или) тушении пожаров и проведении аварийно-спасательных работ;</w:t>
      </w:r>
    </w:p>
    <w:p w14:paraId="14BDDAFB" w14:textId="021911FC" w:rsidR="00207365" w:rsidRPr="00074CFE" w:rsidRDefault="00207365" w:rsidP="00207365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добровольная пожарная дружина – территориальное или объектовое добровольное пожарное подразделение, оснащенное первичными средствами пожаротушения, пожарными мотопомпами и не имеющее на вооружении пожарных автомобилей и приспособленных для тушения пожаров технических средств;</w:t>
      </w:r>
    </w:p>
    <w:p w14:paraId="5286886E" w14:textId="16D395DD" w:rsidR="0062117F" w:rsidRPr="00074CFE" w:rsidRDefault="0062117F" w:rsidP="0062117F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добровольная пожарная команда – территориальное или объектовое добровольное пожарное подразделение, оснащенное пожарным автомобилем и (или) приспособленными для тушения пожаров техническими средствами;</w:t>
      </w:r>
    </w:p>
    <w:p w14:paraId="0E2CB51D" w14:textId="4E29044C" w:rsidR="0062117F" w:rsidRPr="00074CFE" w:rsidRDefault="0062117F" w:rsidP="0062117F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территориальное добровольное пожарное подразделение (территориальная добровольная пожарная дружина и (или) территориальная добровольная пожарная команда) – структурное подразделение общественного объединения пожарной охраны, созданное для участия в профилактике и (или) тушении пожаров и проведении аварийно-спасательных работ на территориях одного или нескольких муниципальных образований;</w:t>
      </w:r>
    </w:p>
    <w:p w14:paraId="642CC225" w14:textId="1696AD41" w:rsidR="00207FCE" w:rsidRPr="00074CFE" w:rsidRDefault="00207FCE" w:rsidP="00207FCE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участие в тушении пожаров и проведении аварийно-спасательных работ – деятельность по предотвращению возможности дальнейшего распространения огня и созданию условий для его ликвидации имеющимися силами и средствами;</w:t>
      </w:r>
    </w:p>
    <w:p w14:paraId="2420F084" w14:textId="2D8161B1" w:rsidR="00207365" w:rsidRPr="00074CFE" w:rsidRDefault="00207FCE" w:rsidP="00207FCE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участие в профилактике пожаров – деятельность по реализации превентивных мер, направленных на исключение возможности возникновения пожаров и ограничение их последствий.</w:t>
      </w:r>
    </w:p>
    <w:p w14:paraId="1EB7C116" w14:textId="77777777" w:rsidR="00207365" w:rsidRPr="00074CFE" w:rsidRDefault="00207365" w:rsidP="002073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07FCE"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>ривлечение ДПО к тушению пожаров и проведения аварийно-спасательных работ осуществляется в порядке, предусмотренном действующим законодательством.</w:t>
      </w:r>
    </w:p>
    <w:p w14:paraId="1829E6A5" w14:textId="578D9D4A" w:rsidR="004C3434" w:rsidRPr="00074CFE" w:rsidRDefault="00207FCE" w:rsidP="006F3A18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07365"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Администрация</w:t>
      </w:r>
      <w:r w:rsidR="004610AC" w:rsidRPr="00074C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0C3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Кончанско</w:t>
      </w:r>
      <w:proofErr w:type="spellEnd"/>
      <w:r w:rsidR="00B20C34">
        <w:rPr>
          <w:rFonts w:ascii="Times New Roman" w:eastAsia="Times New Roman" w:hAnsi="Times New Roman" w:cs="Times New Roman"/>
          <w:sz w:val="28"/>
          <w:szCs w:val="28"/>
          <w:lang w:eastAsia="ru-RU"/>
        </w:rPr>
        <w:t>-Суворовского</w:t>
      </w:r>
      <w:r w:rsidR="004610AC"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0C3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07365"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ельского поселения</w:t>
      </w:r>
      <w:r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обеспечивает соблюдение прав и законных интересов добровольных пожарных и общественных объединений пожарной охраны, предусматривают систему мер правовой и социальной защиты добровольных пожарных, </w:t>
      </w:r>
      <w:r w:rsidR="00AE6040"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оказывае</w:t>
      </w:r>
      <w:r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>т поддержку при осуществлении ими своей деятельности в соответствии с законодательством Российской Федерации, законодательством субъектов Российской Федерации и муниципальными правовыми актами.</w:t>
      </w:r>
    </w:p>
    <w:p w14:paraId="0CA3A46B" w14:textId="77777777" w:rsidR="00B20C34" w:rsidRDefault="00B20C34" w:rsidP="003955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A820F5A" w14:textId="571CF303" w:rsidR="004C3434" w:rsidRPr="00074CFE" w:rsidRDefault="004C3434" w:rsidP="00B20C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4C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Организация деятельности ДПО</w:t>
      </w:r>
    </w:p>
    <w:p w14:paraId="0A93A725" w14:textId="77777777" w:rsidR="004C3434" w:rsidRPr="00074CFE" w:rsidRDefault="004C3434" w:rsidP="0038075B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2.1. Право физических лиц на создание общественных объединений пожарной охраны реализуется как непосредственно путем объединения физических лиц, так и через юридические лица – общественные объединения.</w:t>
      </w:r>
    </w:p>
    <w:p w14:paraId="5D7FF9CD" w14:textId="77777777" w:rsidR="0038075B" w:rsidRPr="00074CFE" w:rsidRDefault="0038075B" w:rsidP="0038075B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2.2. Учредителями общественного объединения пожарной охраны могут выступать физические лица и (или) юридические лица – общественные объединения.</w:t>
      </w:r>
    </w:p>
    <w:p w14:paraId="119F12A1" w14:textId="77777777" w:rsidR="0038075B" w:rsidRPr="00074CFE" w:rsidRDefault="0038075B" w:rsidP="0038075B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 xml:space="preserve">2.3. Членами общественного объединения пожарной охраны могут быть физические лица и юридические лица – общественные объединения. </w:t>
      </w:r>
      <w:r w:rsidR="00C47CD0"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Членам общественного объединения пожарной охраны могут выдаваться удостоверения (членские билеты) установленного образца.</w:t>
      </w:r>
    </w:p>
    <w:p w14:paraId="1E9A6635" w14:textId="77777777" w:rsidR="00C47CD0" w:rsidRPr="00074CFE" w:rsidRDefault="00C47CD0" w:rsidP="00C47CD0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2.4.Создаваемые общественные объединения пожарной охраны могут быть зарегистрированы в едином государственном реестре юридических лиц в порядке, предусмотренном</w:t>
      </w:r>
      <w:r w:rsidRPr="00074CF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</w:t>
      </w:r>
      <w:hyperlink r:id="rId6" w:anchor="/document/10164186/entry/21" w:history="1">
        <w:r w:rsidRPr="00074CFE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законодательством</w:t>
        </w:r>
      </w:hyperlink>
      <w:r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> Российской Федерации, и приобрести права юридического лица либо осуществлять свою деятельность без государственной регистрации и приобретения прав юридического лица.</w:t>
      </w:r>
    </w:p>
    <w:p w14:paraId="244FD02E" w14:textId="26A8B8C1" w:rsidR="00EC7B07" w:rsidRPr="00074CFE" w:rsidRDefault="00EC7B07" w:rsidP="006F3A18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2.5.</w:t>
      </w:r>
      <w:r w:rsidR="004610AC"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Физическое лицо приобретает статус добровольного пожарного с момента обязательной регистрации этого физического лица в реестре добровольных пожарных.</w:t>
      </w:r>
    </w:p>
    <w:p w14:paraId="24F22EC8" w14:textId="77777777" w:rsidR="001B3981" w:rsidRPr="00074CFE" w:rsidRDefault="001B3981" w:rsidP="006F3A18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2.6. Территориальные добровольные пожарные подразделения являются структурными подразделениями общественных объединений пожарной охраны и участвуют в профилактике и (или) тушении пожаров и проведении аварийно-спасательных работ на территориях одного или нескольких муниципальных образований.</w:t>
      </w:r>
    </w:p>
    <w:p w14:paraId="79F97FBA" w14:textId="77777777" w:rsidR="006F3A18" w:rsidRPr="00074CFE" w:rsidRDefault="00EC7B07" w:rsidP="006F3A18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CFE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1B3981" w:rsidRPr="00074CFE">
        <w:rPr>
          <w:rFonts w:ascii="Times New Roman" w:hAnsi="Times New Roman" w:cs="Times New Roman"/>
          <w:sz w:val="28"/>
          <w:szCs w:val="28"/>
          <w:shd w:val="clear" w:color="auto" w:fill="FFFFFF"/>
        </w:rPr>
        <w:t>2.7</w:t>
      </w:r>
      <w:r w:rsidR="006F3A18" w:rsidRPr="00074CFE">
        <w:rPr>
          <w:rFonts w:ascii="Times New Roman" w:hAnsi="Times New Roman" w:cs="Times New Roman"/>
          <w:sz w:val="28"/>
          <w:szCs w:val="28"/>
          <w:shd w:val="clear" w:color="auto" w:fill="FFFFFF"/>
        </w:rPr>
        <w:t>. Порядок создания, реорганизации и (или) ликвидации общественных объединений пожарной охраны и порядок осуществления ими своей деятельности определяются законодательством Российской Федерации</w:t>
      </w:r>
      <w:r w:rsidR="0038075B" w:rsidRPr="00074C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14:paraId="40191675" w14:textId="6DF2160C" w:rsidR="0049283F" w:rsidRPr="00074CFE" w:rsidRDefault="004C3434" w:rsidP="00C97484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B3981"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>2.8</w:t>
      </w:r>
      <w:r w:rsidR="006F3A18"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407DE"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Учредители, члены и участники общественного объединения пожарной охраны имеют права и </w:t>
      </w:r>
      <w:r w:rsidR="00C47CD0"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407DE"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несут</w:t>
      </w:r>
      <w:r w:rsidR="00C47CD0"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407DE"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обязанности, определенные </w:t>
      </w:r>
      <w:r w:rsidR="00C47CD0"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407DE"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06.05.2011 № 100-ФЗ «О добровольной пожарной охране</w:t>
      </w:r>
      <w:r w:rsidR="00BB3A8D"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407DE"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уставом общественного объединения пожарной охраны.</w:t>
      </w:r>
    </w:p>
    <w:p w14:paraId="6F7155EB" w14:textId="77777777" w:rsidR="00B20C34" w:rsidRDefault="00B20C34" w:rsidP="009C6EA4">
      <w:pPr>
        <w:shd w:val="clear" w:color="auto" w:fill="F9F9F9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D7F564E" w14:textId="6ED7FF7D" w:rsidR="00C97484" w:rsidRPr="00074CFE" w:rsidRDefault="00C97484" w:rsidP="00B20C34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4C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Финансовое</w:t>
      </w:r>
      <w:r w:rsidR="0049283F" w:rsidRPr="00074C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материально-</w:t>
      </w:r>
      <w:r w:rsidRPr="00074C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техническое обеспечение деятельности добровольной пожарной охраны</w:t>
      </w:r>
    </w:p>
    <w:p w14:paraId="391EB2F9" w14:textId="77777777" w:rsidR="00C97484" w:rsidRPr="00074CFE" w:rsidRDefault="00C97484" w:rsidP="00C97484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9283F"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</w:t>
      </w:r>
      <w:r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Финансовое и материально-техническое обеспечение деятельности добровольной пожарной охраны осуществляется за счет собственных средств, взносов и пожертвований, средств поддержки, оказываемой органами государственной власти и органами местного самоуправления общественным объединениям пожарной охраны, и иных средств, не запрещенных законодательством Российской Федерации.</w:t>
      </w:r>
    </w:p>
    <w:p w14:paraId="3B84E226" w14:textId="6233841A" w:rsidR="00BB3A8D" w:rsidRPr="00074CFE" w:rsidRDefault="00AE6040" w:rsidP="00074C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Администрация </w:t>
      </w:r>
      <w:proofErr w:type="spellStart"/>
      <w:r w:rsidR="00B20C3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Кончанско</w:t>
      </w:r>
      <w:proofErr w:type="spellEnd"/>
      <w:r w:rsidR="00B20C34">
        <w:rPr>
          <w:rFonts w:ascii="Times New Roman" w:eastAsia="Times New Roman" w:hAnsi="Times New Roman" w:cs="Times New Roman"/>
          <w:sz w:val="28"/>
          <w:szCs w:val="28"/>
          <w:lang w:eastAsia="ru-RU"/>
        </w:rPr>
        <w:t>-Суворовского</w:t>
      </w:r>
      <w:r w:rsidR="004610AC"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 оказывает  содействие общественным объединениям добровольной пожарной охраны, осуществляющим свою деятельность на территории поселения, в привлечении жителей сельского  поселения в члены ДПО, проведении агитационной работы; в  приобретении (изготовлении) средств противопожарной пропаганды, предоставлении подразделению ДПО в долгосрочное безвозмездное пользование имущества (служебных помещений, средств пожаротушения, техники, иного имущества), необходимого для достижения уставных целей подразделений ДПО, в порядке предусмотренном нормативными правовыми актами сельского поселения.</w:t>
      </w:r>
    </w:p>
    <w:p w14:paraId="719DDAE1" w14:textId="77777777" w:rsidR="00B20C34" w:rsidRDefault="00B20C34" w:rsidP="00074CFE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551C103" w14:textId="41CD074D" w:rsidR="00F21880" w:rsidRPr="00074CFE" w:rsidRDefault="0049283F" w:rsidP="00B20C3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4C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4</w:t>
      </w:r>
      <w:r w:rsidR="000F0DAF" w:rsidRPr="00074C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4610AC" w:rsidRPr="00074C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F0DAF" w:rsidRPr="00074C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Меры</w:t>
      </w:r>
      <w:r w:rsidR="000F0DAF" w:rsidRPr="00074C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F3907" w:rsidRPr="00074C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поддержки добровольных пожарных</w:t>
      </w:r>
      <w:r w:rsidR="000F0DAF" w:rsidRPr="00074C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</w:t>
      </w:r>
      <w:r w:rsidR="00410DAC" w:rsidRPr="00074C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работник</w:t>
      </w:r>
      <w:r w:rsidR="001F3907" w:rsidRPr="00074C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</w:t>
      </w:r>
      <w:r w:rsidR="00410DAC" w:rsidRPr="00074C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добровольной пожарной охраны</w:t>
      </w:r>
    </w:p>
    <w:p w14:paraId="4C665C24" w14:textId="77777777" w:rsidR="00013322" w:rsidRPr="00074CFE" w:rsidRDefault="000F0DAF" w:rsidP="000F0D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1880"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13322"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 государственной власти, органы местного самоуправления и организации могут осуществлять материальное стимулирование деятельности добровольных пожарных.</w:t>
      </w:r>
    </w:p>
    <w:p w14:paraId="0DE9B8EF" w14:textId="50210C0E" w:rsidR="003579AC" w:rsidRPr="00074CFE" w:rsidRDefault="00013322" w:rsidP="000F0D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F3907"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410DAC" w:rsidRPr="00074CFE">
        <w:rPr>
          <w:rFonts w:ascii="Times New Roman" w:hAnsi="Times New Roman" w:cs="Times New Roman"/>
          <w:sz w:val="28"/>
          <w:szCs w:val="28"/>
          <w:shd w:val="clear" w:color="auto" w:fill="FFFFFF"/>
        </w:rPr>
        <w:t>омпенсации</w:t>
      </w:r>
      <w:r w:rsidR="001F3907" w:rsidRPr="00074C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льготы добровольным пожарным и </w:t>
      </w:r>
      <w:r w:rsidR="001F3907"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работникам добровольной пожарной охраны</w:t>
      </w:r>
      <w:r w:rsidR="00410DAC" w:rsidRPr="00074C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осуществляются в соответствии со статьей 18 Федерального закона от 06 мая 2011 года № 100-ФЗ «О добровольной пожарной охране».</w:t>
      </w:r>
    </w:p>
    <w:p w14:paraId="5A6852DC" w14:textId="0D117650" w:rsidR="003579AC" w:rsidRPr="00074CFE" w:rsidRDefault="003579AC" w:rsidP="003579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Администрацией </w:t>
      </w:r>
      <w:proofErr w:type="spellStart"/>
      <w:r w:rsidR="00B20C3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Кончанско</w:t>
      </w:r>
      <w:proofErr w:type="spellEnd"/>
      <w:r w:rsidR="00B20C34">
        <w:rPr>
          <w:rFonts w:ascii="Times New Roman" w:eastAsia="Times New Roman" w:hAnsi="Times New Roman" w:cs="Times New Roman"/>
          <w:sz w:val="28"/>
          <w:szCs w:val="28"/>
          <w:lang w:eastAsia="ru-RU"/>
        </w:rPr>
        <w:t>-Суворовского</w:t>
      </w:r>
      <w:r w:rsidR="003A0ED8"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для добровольных пожарных установлены следующие формы стимулирования их деятельности:</w:t>
      </w:r>
    </w:p>
    <w:p w14:paraId="6F3F97F0" w14:textId="4FCD81A1" w:rsidR="000F0DAF" w:rsidRPr="00074CFE" w:rsidRDefault="000F0DAF" w:rsidP="000F0D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объявление Благодарности Главы </w:t>
      </w:r>
      <w:proofErr w:type="spellStart"/>
      <w:r w:rsidR="00B20C3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Кончанско</w:t>
      </w:r>
      <w:proofErr w:type="spellEnd"/>
      <w:r w:rsidR="00B20C34">
        <w:rPr>
          <w:rFonts w:ascii="Times New Roman" w:eastAsia="Times New Roman" w:hAnsi="Times New Roman" w:cs="Times New Roman"/>
          <w:sz w:val="28"/>
          <w:szCs w:val="28"/>
          <w:lang w:eastAsia="ru-RU"/>
        </w:rPr>
        <w:t>-Суворовского</w:t>
      </w:r>
      <w:r w:rsidR="003A0ED8"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поселения;</w:t>
      </w:r>
    </w:p>
    <w:p w14:paraId="75B4C01B" w14:textId="77777777" w:rsidR="000F0DAF" w:rsidRPr="00074CFE" w:rsidRDefault="000F0DAF" w:rsidP="000F0D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награждение ценными подарками;</w:t>
      </w:r>
    </w:p>
    <w:p w14:paraId="323AB7A2" w14:textId="159473AC" w:rsidR="000F0DAF" w:rsidRPr="00074CFE" w:rsidRDefault="000F0DAF" w:rsidP="000F0D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награждение Почетной грамотой Главы </w:t>
      </w:r>
      <w:proofErr w:type="spellStart"/>
      <w:r w:rsidR="00B20C3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Кончанско</w:t>
      </w:r>
      <w:proofErr w:type="spellEnd"/>
      <w:r w:rsidR="00B20C34">
        <w:rPr>
          <w:rFonts w:ascii="Times New Roman" w:eastAsia="Times New Roman" w:hAnsi="Times New Roman" w:cs="Times New Roman"/>
          <w:sz w:val="28"/>
          <w:szCs w:val="28"/>
          <w:lang w:eastAsia="ru-RU"/>
        </w:rPr>
        <w:t>-Суворовского</w:t>
      </w:r>
      <w:r w:rsidR="003A0ED8"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поселения.</w:t>
      </w:r>
    </w:p>
    <w:p w14:paraId="11A38404" w14:textId="0626A894" w:rsidR="000F0DAF" w:rsidRPr="00074CFE" w:rsidRDefault="000F0DAF" w:rsidP="000F0D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Применение мер материального и морального стимулирования добровольных пожарных осуществляется на основании распоряжения Главы </w:t>
      </w:r>
      <w:proofErr w:type="spellStart"/>
      <w:r w:rsidR="00B20C3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Кончанско</w:t>
      </w:r>
      <w:proofErr w:type="spellEnd"/>
      <w:r w:rsidR="00B20C34">
        <w:rPr>
          <w:rFonts w:ascii="Times New Roman" w:eastAsia="Times New Roman" w:hAnsi="Times New Roman" w:cs="Times New Roman"/>
          <w:sz w:val="28"/>
          <w:szCs w:val="28"/>
          <w:lang w:eastAsia="ru-RU"/>
        </w:rPr>
        <w:t>-Суворовского</w:t>
      </w:r>
      <w:r w:rsidR="003A0ED8"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поселения. </w:t>
      </w:r>
    </w:p>
    <w:p w14:paraId="490C4FD7" w14:textId="38A7D212" w:rsidR="000F0DAF" w:rsidRPr="00074CFE" w:rsidRDefault="000F0DAF" w:rsidP="000F0D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Добровольной пожарной охране могут быть предоставлены льготы и иные меры поддержки в соответствии с принимаемыми нормативными правовыми актами Совета депутатов </w:t>
      </w:r>
      <w:proofErr w:type="spellStart"/>
      <w:r w:rsidR="00B20C3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Кончанско</w:t>
      </w:r>
      <w:proofErr w:type="spellEnd"/>
      <w:r w:rsidR="00B20C34">
        <w:rPr>
          <w:rFonts w:ascii="Times New Roman" w:eastAsia="Times New Roman" w:hAnsi="Times New Roman" w:cs="Times New Roman"/>
          <w:sz w:val="28"/>
          <w:szCs w:val="28"/>
          <w:lang w:eastAsia="ru-RU"/>
        </w:rPr>
        <w:t>-Суворовского</w:t>
      </w:r>
      <w:r w:rsidR="003A0ED8"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и Администрации </w:t>
      </w:r>
      <w:proofErr w:type="spellStart"/>
      <w:r w:rsidR="00B20C3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Кончанско</w:t>
      </w:r>
      <w:proofErr w:type="spellEnd"/>
      <w:r w:rsidR="00B20C34">
        <w:rPr>
          <w:rFonts w:ascii="Times New Roman" w:eastAsia="Times New Roman" w:hAnsi="Times New Roman" w:cs="Times New Roman"/>
          <w:sz w:val="28"/>
          <w:szCs w:val="28"/>
          <w:lang w:eastAsia="ru-RU"/>
        </w:rPr>
        <w:t>-Суворовского</w:t>
      </w:r>
      <w:r w:rsidR="003A0ED8"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поселения.</w:t>
      </w:r>
    </w:p>
    <w:p w14:paraId="785FC265" w14:textId="77777777" w:rsidR="000F0DAF" w:rsidRPr="00074CFE" w:rsidRDefault="000F0DAF" w:rsidP="000F0D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CF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Руководители предприятий, организаций и учреждений могут за счет собственных средств предоставлять добровольным пожарным или работникам добровольной пожарной охраны дополнительные гарантии и компенсации.</w:t>
      </w:r>
    </w:p>
    <w:p w14:paraId="3D3C7D6F" w14:textId="7FFAE411" w:rsidR="00DE112E" w:rsidRPr="00074CFE" w:rsidRDefault="00DE112E" w:rsidP="00074C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A4DBB9" w14:textId="77777777" w:rsidR="005357FB" w:rsidRPr="000F0DAF" w:rsidRDefault="00AE6040" w:rsidP="00AE6040">
      <w:pPr>
        <w:spacing w:after="0" w:line="240" w:lineRule="auto"/>
        <w:jc w:val="center"/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_________________</w:t>
      </w:r>
    </w:p>
    <w:p w14:paraId="538E1E39" w14:textId="77777777" w:rsidR="005357FB" w:rsidRPr="000F0DAF" w:rsidRDefault="005357FB" w:rsidP="005357F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</w:pPr>
    </w:p>
    <w:sectPr w:rsidR="005357FB" w:rsidRPr="000F0DAF" w:rsidSect="00B20C34">
      <w:pgSz w:w="11906" w:h="16838"/>
      <w:pgMar w:top="567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31795F"/>
    <w:multiLevelType w:val="multilevel"/>
    <w:tmpl w:val="F6BE6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94F68E1"/>
    <w:multiLevelType w:val="multilevel"/>
    <w:tmpl w:val="89B44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235D"/>
    <w:rsid w:val="00013322"/>
    <w:rsid w:val="00074CFE"/>
    <w:rsid w:val="000F0DAF"/>
    <w:rsid w:val="001B3981"/>
    <w:rsid w:val="001F3907"/>
    <w:rsid w:val="00207365"/>
    <w:rsid w:val="00207FCE"/>
    <w:rsid w:val="00341D50"/>
    <w:rsid w:val="00353EAE"/>
    <w:rsid w:val="003579AC"/>
    <w:rsid w:val="0038075B"/>
    <w:rsid w:val="00395572"/>
    <w:rsid w:val="003A0ED8"/>
    <w:rsid w:val="00410DAC"/>
    <w:rsid w:val="00443243"/>
    <w:rsid w:val="004610AC"/>
    <w:rsid w:val="0049283F"/>
    <w:rsid w:val="004C3434"/>
    <w:rsid w:val="005357FB"/>
    <w:rsid w:val="0062117F"/>
    <w:rsid w:val="006407DE"/>
    <w:rsid w:val="006F3A18"/>
    <w:rsid w:val="008C0907"/>
    <w:rsid w:val="009C6EA4"/>
    <w:rsid w:val="00A73446"/>
    <w:rsid w:val="00AC4027"/>
    <w:rsid w:val="00AE6040"/>
    <w:rsid w:val="00B20C34"/>
    <w:rsid w:val="00B51201"/>
    <w:rsid w:val="00BB3A8D"/>
    <w:rsid w:val="00BE32C1"/>
    <w:rsid w:val="00C47CD0"/>
    <w:rsid w:val="00C83EF7"/>
    <w:rsid w:val="00C97484"/>
    <w:rsid w:val="00DD22B3"/>
    <w:rsid w:val="00DE112E"/>
    <w:rsid w:val="00EC7B07"/>
    <w:rsid w:val="00ED235D"/>
    <w:rsid w:val="00F21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606AE"/>
  <w15:docId w15:val="{2B38F37A-EA0B-41FB-81AF-79C829BA4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20C3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B20C34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1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E1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112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3579A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B20C34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20C34"/>
    <w:rPr>
      <w:rFonts w:ascii="Cambria" w:eastAsia="Times New Roman" w:hAnsi="Cambria" w:cs="Times New Roman"/>
      <w:b/>
      <w:b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46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1605</Words>
  <Characters>9149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Глава</cp:lastModifiedBy>
  <cp:revision>4</cp:revision>
  <cp:lastPrinted>2024-11-14T07:04:00Z</cp:lastPrinted>
  <dcterms:created xsi:type="dcterms:W3CDTF">2024-08-06T12:56:00Z</dcterms:created>
  <dcterms:modified xsi:type="dcterms:W3CDTF">2024-11-14T07:05:00Z</dcterms:modified>
</cp:coreProperties>
</file>