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623" w:rsidRPr="00134C7F" w:rsidRDefault="007E6623" w:rsidP="006E3E9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 </w:t>
      </w:r>
    </w:p>
    <w:p w:rsidR="007E6623" w:rsidRPr="00134C7F" w:rsidRDefault="007E6623" w:rsidP="006E3E9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услуг (функций), оказываемых (исполняемых) Администрацией </w:t>
      </w:r>
      <w:proofErr w:type="spellStart"/>
      <w:r w:rsidR="006E3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Кончанско</w:t>
      </w:r>
      <w:proofErr w:type="spellEnd"/>
      <w:r w:rsidR="006E3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-Суворов</w:t>
      </w:r>
      <w:r w:rsidRPr="00134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сельского поселения </w:t>
      </w:r>
    </w:p>
    <w:tbl>
      <w:tblPr>
        <w:tblW w:w="15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4197"/>
        <w:gridCol w:w="6946"/>
        <w:gridCol w:w="3969"/>
      </w:tblGrid>
      <w:tr w:rsidR="00134C7F" w:rsidRPr="00134C7F" w:rsidTr="006E3E9E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7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134C7F">
            <w:pPr>
              <w:spacing w:after="120" w:line="240" w:lineRule="auto"/>
              <w:ind w:left="67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134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административного регламента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134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</w:p>
        </w:tc>
      </w:tr>
      <w:tr w:rsidR="00134C7F" w:rsidRPr="00134C7F" w:rsidTr="006E3E9E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7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134C7F">
            <w:pPr>
              <w:spacing w:after="120" w:line="240" w:lineRule="auto"/>
              <w:ind w:left="67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зданий, строений, сооружений, помещений, находящихся в муниципальной </w:t>
            </w:r>
            <w:proofErr w:type="gramStart"/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r w:rsidR="00264929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="00264929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аренду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134C7F">
            <w:pPr>
              <w:spacing w:after="120" w:line="240" w:lineRule="auto"/>
              <w:ind w:left="127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</w:t>
            </w:r>
            <w:r w:rsidR="004F2BA0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 по предоставлению Администрацией </w:t>
            </w:r>
            <w:proofErr w:type="spellStart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Кончанско-уворовского</w:t>
            </w:r>
            <w:proofErr w:type="spellEnd"/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муниципальной услуги </w:t>
            </w:r>
            <w:r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4F2BA0"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зданий, строений, сооружений, помещений, находящихся в муниципальной собственности в аренду</w:t>
            </w:r>
            <w:r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3E" w:rsidRPr="00134C7F" w:rsidRDefault="00046064" w:rsidP="006E3E9E">
            <w:pPr>
              <w:tabs>
                <w:tab w:val="left" w:pos="361"/>
              </w:tabs>
              <w:spacing w:after="0" w:line="240" w:lineRule="auto"/>
              <w:ind w:lef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7E6623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Постановление Администрации </w:t>
              </w:r>
              <w:proofErr w:type="spellStart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Кончанско</w:t>
              </w:r>
              <w:proofErr w:type="spellEnd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-Суворовского</w:t>
              </w:r>
              <w:r w:rsidR="007E6623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сельского поселения </w:t>
              </w:r>
            </w:hyperlink>
            <w:r w:rsidR="00A374AB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374AB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.05.2012 </w:t>
            </w:r>
            <w:r w:rsidR="0045673E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5673E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6623" w:rsidRPr="00134C7F" w:rsidRDefault="00264929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от </w:t>
            </w: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>11.09.2018 № 5</w:t>
            </w: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34C7F" w:rsidRPr="00134C7F" w:rsidTr="006E3E9E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7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264929" w:rsidP="00134C7F">
            <w:pPr>
              <w:spacing w:after="120" w:line="240" w:lineRule="auto"/>
              <w:ind w:left="67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ыдач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выписки из </w:t>
            </w:r>
            <w:proofErr w:type="spellStart"/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85691B" w:rsidP="00134C7F">
            <w:pPr>
              <w:spacing w:after="120" w:line="240" w:lineRule="auto"/>
              <w:ind w:left="127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предоставлению Администрацией </w:t>
            </w:r>
            <w:proofErr w:type="spellStart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Кончанско</w:t>
            </w:r>
            <w:proofErr w:type="spellEnd"/>
            <w:r w:rsidR="006E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уворовского</w:t>
            </w:r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муниципальной услуги </w:t>
            </w:r>
            <w:r w:rsidR="007E6623"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«Выдача выписки из </w:t>
            </w:r>
            <w:proofErr w:type="spellStart"/>
            <w:r w:rsidR="007E6623"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="007E6623"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книги"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046064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7E6623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Постановление Администрации </w:t>
              </w:r>
              <w:proofErr w:type="spellStart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Кончанско</w:t>
              </w:r>
              <w:proofErr w:type="spellEnd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-Суворовского</w:t>
              </w:r>
              <w:r w:rsidR="007E6623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сельского поселения</w:t>
              </w:r>
              <w:r w:rsidR="0045673E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7E6623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от </w:t>
              </w:r>
            </w:hyperlink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6DBD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30.07.2019</w:t>
            </w:r>
            <w:r w:rsidR="00454779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C06DBD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454779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4C7F" w:rsidRPr="00134C7F" w:rsidTr="006E3E9E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7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134C7F">
            <w:pPr>
              <w:spacing w:after="120" w:line="240" w:lineRule="auto"/>
              <w:ind w:left="67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Приватизации зданий, строений, сооружений, помещений, находящихся в муниципальной собственности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85691B" w:rsidP="00134C7F">
            <w:pPr>
              <w:spacing w:after="120" w:line="240" w:lineRule="auto"/>
              <w:ind w:left="127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предоставлению Администрацией </w:t>
            </w:r>
            <w:proofErr w:type="spellStart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Кончанско</w:t>
            </w:r>
            <w:proofErr w:type="spellEnd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-Суворовского</w:t>
            </w:r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муниципальной услуги</w:t>
            </w:r>
            <w:r w:rsidR="006E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6623"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D2EE7"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Приватизация зданий, строений, сооружений, помещений, находящихся в муниципальной собственности</w:t>
            </w:r>
            <w:r w:rsidR="007E6623"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Постановление Администрации </w:t>
              </w:r>
              <w:proofErr w:type="spellStart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Кончанско</w:t>
              </w:r>
              <w:proofErr w:type="spellEnd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-Суворовского</w:t>
              </w:r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сельского поселения</w:t>
              </w:r>
              <w:r w:rsidR="00C06DBD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от </w:t>
              </w:r>
            </w:hyperlink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2EE7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.05.2012 № </w:t>
            </w:r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264929" w:rsidRPr="00134C7F" w:rsidRDefault="00264929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от </w:t>
            </w: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>11.09.2018 № 5</w:t>
            </w: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34C7F" w:rsidRPr="00134C7F" w:rsidTr="006E3E9E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7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341C52" w:rsidP="00134C7F">
            <w:pPr>
              <w:spacing w:after="120" w:line="240" w:lineRule="auto"/>
              <w:ind w:left="67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рисвоении адреса объекту адресации, изменений и аннулирование адреса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85691B" w:rsidP="00134C7F">
            <w:pPr>
              <w:spacing w:after="120" w:line="240" w:lineRule="auto"/>
              <w:ind w:left="127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предоставлению Администрацией </w:t>
            </w:r>
            <w:proofErr w:type="spellStart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Кончанско</w:t>
            </w:r>
            <w:proofErr w:type="spellEnd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-Суворовского</w:t>
            </w:r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муниципальной услуги</w:t>
            </w:r>
            <w:r w:rsidR="006E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6623"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«Присвоение адреса объекту адресации, изменение, аннулирование адреса»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Постановление Администрации </w:t>
              </w:r>
              <w:proofErr w:type="spellStart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Кончанско</w:t>
              </w:r>
              <w:proofErr w:type="spellEnd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-Суворовского</w:t>
              </w:r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сельского поселения от </w:t>
              </w:r>
            </w:hyperlink>
            <w:r w:rsidR="003E7B9F" w:rsidRPr="00134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  <w:r w:rsidR="003E7B9F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.2020 № </w:t>
            </w:r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3E7B9F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B2" w:rsidRPr="00134C7F" w:rsidRDefault="001274B2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от 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34C7F" w:rsidRPr="00134C7F" w:rsidTr="006E3E9E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7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134C7F">
            <w:pPr>
              <w:spacing w:after="120" w:line="240" w:lineRule="auto"/>
              <w:ind w:left="67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проведение земляных работ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85691B" w:rsidP="00134C7F">
            <w:pPr>
              <w:spacing w:after="120" w:line="240" w:lineRule="auto"/>
              <w:ind w:left="127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предоставлению Администрацией </w:t>
            </w:r>
            <w:proofErr w:type="spellStart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Кончанско</w:t>
            </w:r>
            <w:proofErr w:type="spellEnd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-Суворовского</w:t>
            </w:r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муниципальной услуги</w:t>
            </w:r>
            <w:r w:rsidR="006E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6623"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«Предоставление разрешения на проведение земляных работ»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3E" w:rsidRPr="00134C7F" w:rsidRDefault="007E6623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Постановление Администрации </w:t>
              </w:r>
              <w:proofErr w:type="spellStart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Кончанско</w:t>
              </w:r>
              <w:proofErr w:type="spellEnd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-Суворовского</w:t>
              </w:r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сельского поселения</w:t>
              </w:r>
              <w:r w:rsidR="00C06DBD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от </w:t>
              </w:r>
            </w:hyperlink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5A24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  <w:r w:rsidR="003E7B9F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65A24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E7B9F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665A24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7E6623" w:rsidRPr="00134C7F" w:rsidRDefault="008504D8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от </w:t>
            </w:r>
            <w:r w:rsidR="00264929" w:rsidRPr="00134C7F">
              <w:rPr>
                <w:rFonts w:ascii="Times New Roman" w:hAnsi="Times New Roman" w:cs="Times New Roman"/>
                <w:sz w:val="24"/>
                <w:szCs w:val="24"/>
              </w:rPr>
              <w:t>11.09.2018 № 5</w:t>
            </w:r>
            <w:r w:rsidR="00264929" w:rsidRPr="00134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34C7F" w:rsidRPr="00134C7F" w:rsidTr="006E3E9E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7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6E3E9E">
            <w:pPr>
              <w:spacing w:after="120" w:line="240" w:lineRule="auto"/>
              <w:ind w:left="67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</w:t>
            </w:r>
            <w:r w:rsidR="006E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объектах движимого и недви</w:t>
            </w:r>
            <w:r w:rsidR="006E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имущества, находящихся в муниципальной собственности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85691B" w:rsidP="00134C7F">
            <w:pPr>
              <w:spacing w:after="120" w:line="240" w:lineRule="auto"/>
              <w:ind w:left="127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предоставлению Администрацией </w:t>
            </w:r>
            <w:proofErr w:type="spellStart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Кончанско</w:t>
            </w:r>
            <w:proofErr w:type="spellEnd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-Суворовского</w:t>
            </w:r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муниципальной услуги </w:t>
            </w:r>
            <w:r w:rsidR="007E6623"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D2EE7"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информации об объектах движимого и недвижимого имущества, находящихся в муниципальной собственности</w:t>
            </w:r>
            <w:r w:rsidR="007E6623"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3E" w:rsidRPr="00134C7F" w:rsidRDefault="007E6623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Постановление Администрации </w:t>
              </w:r>
              <w:proofErr w:type="spellStart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Кончанско</w:t>
              </w:r>
              <w:proofErr w:type="spellEnd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-Суворовского</w:t>
              </w:r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сельского поселения</w:t>
              </w:r>
              <w:r w:rsidR="00C06DBD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от </w:t>
              </w:r>
            </w:hyperlink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5A24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2EE7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.05.2012 № </w:t>
            </w:r>
            <w:r w:rsidR="00665A24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CD2EE7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6623" w:rsidRPr="00134C7F" w:rsidRDefault="00CD2EE7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от </w:t>
            </w:r>
            <w:r w:rsidR="00264929" w:rsidRPr="00134C7F">
              <w:rPr>
                <w:rFonts w:ascii="Times New Roman" w:hAnsi="Times New Roman" w:cs="Times New Roman"/>
                <w:sz w:val="24"/>
                <w:szCs w:val="24"/>
              </w:rPr>
              <w:t>11.09.2018 № 54</w:t>
            </w:r>
            <w:r w:rsidR="00264929" w:rsidRPr="00134C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4C7F" w:rsidRPr="00134C7F" w:rsidTr="006E3E9E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7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665A24" w:rsidP="00134C7F">
            <w:pPr>
              <w:spacing w:after="120" w:line="240" w:lineRule="auto"/>
              <w:ind w:left="67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сервитута в отношении земельного участка, находящегося в муниципальной собственности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85691B" w:rsidP="00134C7F">
            <w:pPr>
              <w:spacing w:after="120" w:line="240" w:lineRule="auto"/>
              <w:ind w:left="127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предоставлению Администрацией </w:t>
            </w:r>
            <w:proofErr w:type="spellStart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Кончанско</w:t>
            </w:r>
            <w:proofErr w:type="spellEnd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-Суворовского</w:t>
            </w:r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муниципальной услуги</w:t>
            </w:r>
            <w:r w:rsidR="006E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6623"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«Установлени</w:t>
            </w:r>
            <w:r w:rsidR="00665A24"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7E6623"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сервитута в отношении земельного участка, находящегося в муниципальной собственности»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Постановление Администрации </w:t>
              </w:r>
              <w:proofErr w:type="spellStart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Кончанско</w:t>
              </w:r>
              <w:proofErr w:type="spellEnd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-Суворовского</w:t>
              </w:r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сельского поселения от </w:t>
              </w:r>
            </w:hyperlink>
            <w:r w:rsidR="003E7B9F" w:rsidRPr="00134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A24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  <w:r w:rsidR="003E7B9F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.2020 № </w:t>
            </w:r>
            <w:r w:rsidR="00665A24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3E7B9F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4C7F" w:rsidRPr="00134C7F" w:rsidTr="006E3E9E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7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134C7F">
            <w:pPr>
              <w:spacing w:after="120" w:line="240" w:lineRule="auto"/>
              <w:ind w:left="67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</w:t>
            </w:r>
            <w:r w:rsidR="00341C52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согласование предоставления земельного участка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85691B" w:rsidP="00134C7F">
            <w:pPr>
              <w:spacing w:after="120" w:line="240" w:lineRule="auto"/>
              <w:ind w:left="127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предоставлению Администрацией </w:t>
            </w:r>
            <w:proofErr w:type="spellStart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Кончанско</w:t>
            </w:r>
            <w:proofErr w:type="spellEnd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-Суворовского</w:t>
            </w:r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муниципальной услуги</w:t>
            </w:r>
            <w:r w:rsidR="006E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6623"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«Предварительное согласование предоставления земельного участка»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Постановление Администрации </w:t>
              </w:r>
              <w:proofErr w:type="spellStart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Кончанско</w:t>
              </w:r>
              <w:proofErr w:type="spellEnd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-Суворовского</w:t>
              </w:r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сельского поселения от </w:t>
              </w:r>
            </w:hyperlink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5A24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  <w:r w:rsidR="003E7B9F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.2020 № </w:t>
            </w:r>
            <w:r w:rsidR="00665A24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3E7B9F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B2" w:rsidRPr="00134C7F" w:rsidRDefault="001274B2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от 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134C7F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26.08.2024 №</w:t>
            </w:r>
            <w:r w:rsidR="00134C7F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4C7F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34C7F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34C7F" w:rsidRPr="00134C7F" w:rsidTr="006E3E9E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7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134C7F">
            <w:pPr>
              <w:spacing w:after="120" w:line="240" w:lineRule="auto"/>
              <w:ind w:left="67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85691B" w:rsidP="00134C7F">
            <w:pPr>
              <w:spacing w:after="120" w:line="240" w:lineRule="auto"/>
              <w:ind w:left="127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предоставлению Администрацией </w:t>
            </w:r>
            <w:proofErr w:type="spellStart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Кончанско</w:t>
            </w:r>
            <w:proofErr w:type="spellEnd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-Суворовского</w:t>
            </w:r>
            <w:r w:rsidR="007E6623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муниципальной услуги</w:t>
            </w:r>
            <w:r w:rsidR="006E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6623"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7E6623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Постановление Администрации </w:t>
              </w:r>
              <w:proofErr w:type="spellStart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Кончанско</w:t>
              </w:r>
              <w:proofErr w:type="spellEnd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-Суворовского</w:t>
              </w:r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сельского поселения</w:t>
              </w:r>
              <w:r w:rsidR="00C06DBD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от </w:t>
              </w:r>
            </w:hyperlink>
            <w:r w:rsidR="00665A24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  <w:r w:rsidR="0045673E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.2020 № </w:t>
            </w:r>
            <w:r w:rsidR="00665A24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1274B2" w:rsidRPr="00134C7F" w:rsidRDefault="001274B2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от 1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34C7F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134C7F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134C7F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34C7F" w:rsidRPr="00134C7F" w:rsidTr="006E3E9E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5DE" w:rsidRPr="00134C7F" w:rsidRDefault="00A175DE" w:rsidP="007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5DE" w:rsidRPr="00134C7F" w:rsidRDefault="00A175DE" w:rsidP="00134C7F">
            <w:pPr>
              <w:spacing w:after="120" w:line="240" w:lineRule="auto"/>
              <w:ind w:left="67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на торгах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5DE" w:rsidRPr="00134C7F" w:rsidRDefault="00A175DE" w:rsidP="00134C7F">
            <w:pPr>
              <w:spacing w:after="120" w:line="240" w:lineRule="auto"/>
              <w:ind w:left="127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134C7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«Предоставление земельного участка, находящегося в муниципальной собственности, в собственность на торгах» 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5DE" w:rsidRPr="00134C7F" w:rsidRDefault="00A175DE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Кончанско</w:t>
            </w:r>
            <w:proofErr w:type="spellEnd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-Суворовского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C06DBD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1</w:t>
            </w:r>
            <w:r w:rsidR="00665A24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.12.2015 № </w:t>
            </w:r>
            <w:r w:rsidR="00665A24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134C7F" w:rsidRPr="00134C7F" w:rsidTr="006E3E9E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134C7F" w:rsidRDefault="00A175DE" w:rsidP="00D3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517B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134C7F" w:rsidRDefault="00665A24" w:rsidP="00134C7F">
            <w:pPr>
              <w:spacing w:after="120" w:line="240" w:lineRule="auto"/>
              <w:ind w:left="67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175DE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ключение сведений о месте (площадке) накопления твердых коммунальных отходов в реестр мест (площадок) накопления твердых коммунальных отходов </w:t>
            </w:r>
            <w:proofErr w:type="spellStart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Кончанско</w:t>
            </w:r>
            <w:proofErr w:type="spellEnd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-Суворовского</w:t>
            </w:r>
            <w:r w:rsidR="00A175DE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134C7F" w:rsidRDefault="00A175DE" w:rsidP="00134C7F">
            <w:pPr>
              <w:spacing w:after="120" w:line="240" w:lineRule="auto"/>
              <w:ind w:left="127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</w:t>
            </w:r>
            <w:r w:rsidR="006E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«Включение сведений о месте (площадке) накопления твердых коммунальных отходов в реестр мест (площадок) накопления твердых коммунальных отходов </w:t>
            </w:r>
            <w:proofErr w:type="spellStart"/>
            <w:r w:rsidR="00057321"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Кончанско</w:t>
            </w:r>
            <w:proofErr w:type="spellEnd"/>
            <w:r w:rsidR="00057321"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-Суворовского</w:t>
            </w:r>
            <w:r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134C7F" w:rsidRDefault="00A175DE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Постановление Администрации </w:t>
              </w:r>
              <w:proofErr w:type="spellStart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Кончанско</w:t>
              </w:r>
              <w:proofErr w:type="spellEnd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-Суворовского</w:t>
              </w:r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сельского поселения от </w:t>
              </w:r>
            </w:hyperlink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6DBD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C06DBD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C06DBD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134C7F" w:rsidRPr="00134C7F" w:rsidRDefault="00134C7F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от </w:t>
            </w: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</w:tr>
      <w:tr w:rsidR="00134C7F" w:rsidRPr="00134C7F" w:rsidTr="006E3E9E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134C7F" w:rsidRDefault="00A175DE" w:rsidP="00D3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517B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134C7F" w:rsidRDefault="00665A24" w:rsidP="00134C7F">
            <w:pPr>
              <w:spacing w:after="120" w:line="240" w:lineRule="auto"/>
              <w:ind w:left="67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175DE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</w:t>
            </w:r>
            <w:r w:rsidR="00A175DE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134C7F" w:rsidRDefault="00A175DE" w:rsidP="00134C7F">
            <w:pPr>
              <w:spacing w:after="120" w:line="240" w:lineRule="auto"/>
              <w:ind w:left="127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Административный регламент по предоставлению Администрацией </w:t>
            </w:r>
            <w:proofErr w:type="spellStart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Кончанско</w:t>
            </w:r>
            <w:proofErr w:type="spellEnd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-Суворовского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муниципальной услуги</w:t>
            </w:r>
            <w:r w:rsidR="006E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</w:t>
            </w:r>
            <w:r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собственности»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134C7F" w:rsidRDefault="00A175DE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Постановление Администрации </w:t>
              </w:r>
              <w:proofErr w:type="spellStart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Кончанско</w:t>
              </w:r>
              <w:proofErr w:type="spellEnd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-Суворовского</w:t>
              </w:r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сельского поселения</w:t>
              </w:r>
              <w:r w:rsidR="00C06DBD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от </w:t>
              </w:r>
            </w:hyperlink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5A24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.2020 № </w:t>
            </w:r>
            <w:r w:rsidR="00665A24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134C7F" w:rsidRPr="00134C7F" w:rsidTr="006E3E9E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134C7F" w:rsidRDefault="00D3517B" w:rsidP="007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175DE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134C7F" w:rsidRDefault="00341C52" w:rsidP="00134C7F">
            <w:pPr>
              <w:spacing w:after="120" w:line="240" w:lineRule="auto"/>
              <w:ind w:left="67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175DE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175DE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ритуальных услуг на территории </w:t>
            </w:r>
            <w:proofErr w:type="spellStart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Кончанско</w:t>
            </w:r>
            <w:proofErr w:type="spellEnd"/>
            <w:r w:rsidR="00057321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-Суворовского</w:t>
            </w:r>
            <w:r w:rsidR="00A175DE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A175DE" w:rsidP="00134C7F">
            <w:pPr>
              <w:spacing w:after="120" w:line="240" w:lineRule="auto"/>
              <w:ind w:left="127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</w:t>
            </w:r>
            <w:r w:rsidR="006E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«Организация ритуальных услуг на территории </w:t>
            </w:r>
            <w:proofErr w:type="spellStart"/>
            <w:r w:rsidR="00057321"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Кончанско</w:t>
            </w:r>
            <w:proofErr w:type="spellEnd"/>
            <w:r w:rsidR="00057321"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-Суворовского</w:t>
            </w:r>
            <w:r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134C7F" w:rsidRDefault="00A175DE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Постановление Администрации </w:t>
              </w:r>
              <w:proofErr w:type="spellStart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Кончанско</w:t>
              </w:r>
              <w:proofErr w:type="spellEnd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-Суворовского</w:t>
              </w:r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сельского поселения от </w:t>
              </w:r>
            </w:hyperlink>
            <w:r w:rsidRPr="00134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C52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41C52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.2020 № </w:t>
            </w:r>
            <w:r w:rsidR="00341C52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75DE" w:rsidRPr="00134C7F" w:rsidRDefault="00A175DE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от </w:t>
            </w:r>
            <w:r w:rsidR="001274B2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№ </w:t>
            </w:r>
            <w:r w:rsidR="001274B2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34C7F" w:rsidRPr="00134C7F" w:rsidTr="006E3E9E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134C7F" w:rsidRDefault="00D3517B" w:rsidP="007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175DE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134C7F" w:rsidRDefault="00341C52" w:rsidP="00134C7F">
            <w:pPr>
              <w:spacing w:after="120" w:line="240" w:lineRule="auto"/>
              <w:ind w:left="67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175DE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175DE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134C7F" w:rsidRDefault="00A175DE" w:rsidP="00134C7F">
            <w:pPr>
              <w:spacing w:after="120" w:line="240" w:lineRule="auto"/>
              <w:ind w:left="127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134C7F" w:rsidRDefault="00A175DE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Постановление Администрации </w:t>
              </w:r>
              <w:proofErr w:type="spellStart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Кончанско</w:t>
              </w:r>
              <w:proofErr w:type="spellEnd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-Суворовского</w:t>
              </w:r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сельского поселения</w:t>
              </w:r>
              <w:r w:rsidR="00C06DBD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от </w:t>
              </w:r>
            </w:hyperlink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1C52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.2020 № </w:t>
            </w:r>
            <w:r w:rsidR="00341C52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75DE" w:rsidRPr="00134C7F" w:rsidRDefault="00A175DE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C7F" w:rsidRPr="00134C7F" w:rsidTr="006E3E9E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134C7F" w:rsidRDefault="00A175DE" w:rsidP="00D3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929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134C7F" w:rsidRDefault="00341C52" w:rsidP="00134C7F">
            <w:pPr>
              <w:spacing w:after="120" w:line="240" w:lineRule="auto"/>
              <w:ind w:left="67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175DE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ыдач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175DE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специальных разрешений на движение по автомобильным дорогам местного значения транспортных средств, осуществляющих перевозки тяжеловесных и (или) крупногабаритных грузов.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134C7F" w:rsidRDefault="00A175DE" w:rsidP="00134C7F">
            <w:pPr>
              <w:spacing w:after="120" w:line="240" w:lineRule="auto"/>
              <w:ind w:left="127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по предоставлению муниципальной услуги</w:t>
            </w:r>
            <w:r w:rsidR="006E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</w:t>
            </w:r>
            <w:r w:rsidR="00C06DBD"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134C7F" w:rsidRDefault="00A175DE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Постановление Администрации </w:t>
              </w:r>
              <w:proofErr w:type="spellStart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Кончанско</w:t>
              </w:r>
              <w:proofErr w:type="spellEnd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-Суворовского</w:t>
              </w:r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сельского поселения от </w:t>
              </w:r>
            </w:hyperlink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6DBD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.03.2021 № </w:t>
            </w:r>
            <w:r w:rsidR="00C06DBD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34C7F" w:rsidRPr="00134C7F" w:rsidTr="006E3E9E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134C7F" w:rsidRDefault="00D3517B" w:rsidP="00D3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929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175DE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134C7F" w:rsidRDefault="00A175DE" w:rsidP="00134C7F">
            <w:pPr>
              <w:spacing w:after="120" w:line="240" w:lineRule="auto"/>
              <w:ind w:left="67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 из земель сельскохозяйственного назначения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134C7F" w:rsidRDefault="00A175DE" w:rsidP="00134C7F">
            <w:pPr>
              <w:spacing w:after="120" w:line="240" w:lineRule="auto"/>
              <w:ind w:left="127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</w:t>
            </w:r>
            <w:r w:rsidR="006E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«Предоставление земельных участков из земель сельскохозяйственного назначения»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134C7F" w:rsidRDefault="00A175DE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Постановление Администрации </w:t>
              </w:r>
              <w:proofErr w:type="spellStart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Кончанско</w:t>
              </w:r>
              <w:proofErr w:type="spellEnd"/>
              <w:r w:rsidR="00057321"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-Суворовского</w:t>
              </w:r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сельского поселения</w:t>
              </w:r>
              <w:r w:rsid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от </w:t>
              </w:r>
            </w:hyperlink>
            <w:r w:rsidR="00C06DBD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.2020 № </w:t>
            </w:r>
            <w:r w:rsidR="00C06DBD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4C7F" w:rsidRPr="00134C7F" w:rsidTr="006E3E9E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1C52" w:rsidRPr="00134C7F" w:rsidRDefault="00341C52" w:rsidP="00D3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929"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1C52" w:rsidRPr="00134C7F" w:rsidRDefault="00341C52" w:rsidP="00134C7F">
            <w:pPr>
              <w:spacing w:after="120" w:line="240" w:lineRule="auto"/>
              <w:ind w:left="67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>Предоставление порубочного билета и (или) разр</w:t>
            </w: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 xml:space="preserve">шения на пересадку деревьев и кустарников на территории </w:t>
            </w:r>
            <w:proofErr w:type="spellStart"/>
            <w:r w:rsidRPr="00134C7F">
              <w:rPr>
                <w:rFonts w:ascii="Times New Roman" w:hAnsi="Times New Roman" w:cs="Times New Roman"/>
                <w:sz w:val="24"/>
                <w:szCs w:val="24"/>
              </w:rPr>
              <w:t>Конча</w:t>
            </w: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proofErr w:type="spellEnd"/>
            <w:r w:rsidRPr="00134C7F">
              <w:rPr>
                <w:rFonts w:ascii="Times New Roman" w:hAnsi="Times New Roman" w:cs="Times New Roman"/>
                <w:sz w:val="24"/>
                <w:szCs w:val="24"/>
              </w:rPr>
              <w:t>-Суворовского сельского поселения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1C52" w:rsidRPr="00134C7F" w:rsidRDefault="00341C52" w:rsidP="00134C7F">
            <w:pPr>
              <w:spacing w:after="120" w:line="240" w:lineRule="auto"/>
              <w:ind w:left="127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Pr="00134C7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 по предоставлению Администрацией </w:t>
            </w:r>
            <w:proofErr w:type="spellStart"/>
            <w:r w:rsidRPr="00134C7F">
              <w:rPr>
                <w:rFonts w:ascii="Times New Roman" w:hAnsi="Times New Roman" w:cs="Times New Roman"/>
                <w:sz w:val="24"/>
                <w:szCs w:val="24"/>
              </w:rPr>
              <w:t>Кончанско</w:t>
            </w:r>
            <w:proofErr w:type="spellEnd"/>
            <w:r w:rsidRPr="00134C7F">
              <w:rPr>
                <w:rFonts w:ascii="Times New Roman" w:hAnsi="Times New Roman" w:cs="Times New Roman"/>
                <w:sz w:val="24"/>
                <w:szCs w:val="24"/>
              </w:rPr>
              <w:t>-Суворовского сельского поселения мун</w:t>
            </w: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>ципальной услуги «</w:t>
            </w:r>
            <w:r w:rsidRPr="00134C7F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порубочного билета и (или) разр</w:t>
            </w:r>
            <w:r w:rsidRPr="00134C7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34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шения на пересадку деревьев и кустарников на территории </w:t>
            </w:r>
            <w:proofErr w:type="spellStart"/>
            <w:r w:rsidRPr="00134C7F">
              <w:rPr>
                <w:rFonts w:ascii="Times New Roman" w:hAnsi="Times New Roman" w:cs="Times New Roman"/>
                <w:b/>
                <w:sz w:val="24"/>
                <w:szCs w:val="24"/>
              </w:rPr>
              <w:t>Конча</w:t>
            </w:r>
            <w:r w:rsidRPr="00134C7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34C7F">
              <w:rPr>
                <w:rFonts w:ascii="Times New Roman" w:hAnsi="Times New Roman" w:cs="Times New Roman"/>
                <w:b/>
                <w:sz w:val="24"/>
                <w:szCs w:val="24"/>
              </w:rPr>
              <w:t>ско</w:t>
            </w:r>
            <w:proofErr w:type="spellEnd"/>
            <w:r w:rsidRPr="00134C7F">
              <w:rPr>
                <w:rFonts w:ascii="Times New Roman" w:hAnsi="Times New Roman" w:cs="Times New Roman"/>
                <w:b/>
                <w:sz w:val="24"/>
                <w:szCs w:val="24"/>
              </w:rPr>
              <w:t>-Суворовского сельского поселения</w:t>
            </w: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1C52" w:rsidRPr="00134C7F" w:rsidRDefault="00341C52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Постановление Администрации </w:t>
              </w:r>
              <w:proofErr w:type="spellStart"/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Кончанско</w:t>
              </w:r>
              <w:proofErr w:type="spellEnd"/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-Суворовского сельского поселения</w:t>
              </w:r>
              <w:r w:rsid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от </w:t>
              </w:r>
            </w:hyperlink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.2020 № 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34C7F" w:rsidRPr="00134C7F" w:rsidTr="006E3E9E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C7F" w:rsidRPr="00134C7F" w:rsidRDefault="00134C7F" w:rsidP="00D3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C7F" w:rsidRPr="00134C7F" w:rsidRDefault="00134C7F" w:rsidP="00134C7F">
            <w:pPr>
              <w:spacing w:after="120" w:line="240" w:lineRule="auto"/>
              <w:ind w:left="67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7F">
              <w:rPr>
                <w:rFonts w:ascii="Times New Roman" w:eastAsia="Calibri" w:hAnsi="Times New Roman"/>
                <w:sz w:val="24"/>
                <w:szCs w:val="24"/>
              </w:rPr>
              <w:t>Предоставление земельного участка, находящегося в муниц</w:t>
            </w:r>
            <w:r w:rsidRPr="00134C7F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134C7F">
              <w:rPr>
                <w:rFonts w:ascii="Times New Roman" w:eastAsia="Calibri" w:hAnsi="Times New Roman"/>
                <w:sz w:val="24"/>
                <w:szCs w:val="24"/>
              </w:rPr>
              <w:t>пальной собственности, в собственность на торгах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C7F" w:rsidRPr="00134C7F" w:rsidRDefault="00134C7F" w:rsidP="0004606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7F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C7F">
              <w:rPr>
                <w:rFonts w:ascii="Times New Roman" w:hAnsi="Times New Roman"/>
                <w:sz w:val="24"/>
                <w:szCs w:val="24"/>
              </w:rPr>
              <w:t xml:space="preserve">дминистративный регламент по предоставлению Администрацией </w:t>
            </w:r>
            <w:proofErr w:type="spellStart"/>
            <w:r w:rsidRPr="00134C7F">
              <w:rPr>
                <w:rFonts w:ascii="Times New Roman" w:hAnsi="Times New Roman"/>
                <w:sz w:val="24"/>
                <w:szCs w:val="24"/>
              </w:rPr>
              <w:t>Кончанско</w:t>
            </w:r>
            <w:proofErr w:type="spellEnd"/>
            <w:r w:rsidRPr="00134C7F">
              <w:rPr>
                <w:rFonts w:ascii="Times New Roman" w:hAnsi="Times New Roman"/>
                <w:sz w:val="24"/>
                <w:szCs w:val="24"/>
              </w:rPr>
              <w:t>-Суворовского сельского поселения муниципальной услуги «</w:t>
            </w:r>
            <w:r w:rsidRPr="00134C7F">
              <w:rPr>
                <w:rFonts w:ascii="Times New Roman" w:hAnsi="Times New Roman"/>
                <w:b/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на торгах</w:t>
            </w:r>
            <w:r w:rsidRPr="00134C7F"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3E9E" w:rsidRDefault="00134C7F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Постановление Администрации </w:t>
              </w:r>
              <w:proofErr w:type="spellStart"/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Кончанско</w:t>
              </w:r>
              <w:proofErr w:type="spellEnd"/>
              <w:r w:rsidRPr="00134C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-Суворовского сельского поселения от </w:t>
              </w:r>
            </w:hyperlink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134C7F" w:rsidRPr="00134C7F" w:rsidRDefault="00134C7F" w:rsidP="006E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от </w:t>
            </w: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134C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A6E0F" w:rsidRPr="00057321" w:rsidRDefault="00046064">
      <w:pPr>
        <w:rPr>
          <w:rFonts w:ascii="Times New Roman" w:hAnsi="Times New Roman" w:cs="Times New Roman"/>
          <w:sz w:val="24"/>
          <w:szCs w:val="24"/>
        </w:rPr>
      </w:pPr>
      <w:hyperlink r:id="rId21" w:tooltip="Постановление от 28.05.2020 № 38 Об утверждении Административного регламента предоставления муниципальной услуги " w:history="1"/>
      <w:r w:rsidR="0041108C" w:rsidRPr="0005732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A6E0F" w:rsidRPr="00057321" w:rsidSect="006E3E9E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5DF"/>
    <w:rsid w:val="00046064"/>
    <w:rsid w:val="00057321"/>
    <w:rsid w:val="001274B2"/>
    <w:rsid w:val="00134C7F"/>
    <w:rsid w:val="001A65DF"/>
    <w:rsid w:val="00264929"/>
    <w:rsid w:val="00341C52"/>
    <w:rsid w:val="003E7B9F"/>
    <w:rsid w:val="0041108C"/>
    <w:rsid w:val="00454779"/>
    <w:rsid w:val="0045673E"/>
    <w:rsid w:val="004A6E0F"/>
    <w:rsid w:val="004F2BA0"/>
    <w:rsid w:val="00665A24"/>
    <w:rsid w:val="006E3E9E"/>
    <w:rsid w:val="007E6623"/>
    <w:rsid w:val="008504D8"/>
    <w:rsid w:val="0085691B"/>
    <w:rsid w:val="00A175DE"/>
    <w:rsid w:val="00A374AB"/>
    <w:rsid w:val="00C06DBD"/>
    <w:rsid w:val="00CD2EE7"/>
    <w:rsid w:val="00D3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EF1B"/>
  <w15:docId w15:val="{5DA06045-4541-4DAD-9F38-4628B79E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779"/>
    <w:rPr>
      <w:color w:val="0000FF"/>
      <w:u w:val="single"/>
    </w:rPr>
  </w:style>
  <w:style w:type="character" w:styleId="a4">
    <w:name w:val="Strong"/>
    <w:basedOn w:val="a0"/>
    <w:uiPriority w:val="22"/>
    <w:qFormat/>
    <w:rsid w:val="00A175DE"/>
    <w:rPr>
      <w:b/>
      <w:bCs/>
    </w:rPr>
  </w:style>
  <w:style w:type="paragraph" w:customStyle="1" w:styleId="a5">
    <w:name w:val="Знак Знак Знак Знак"/>
    <w:basedOn w:val="a"/>
    <w:uiPriority w:val="99"/>
    <w:unhideWhenUsed/>
    <w:qFormat/>
    <w:rsid w:val="00134C7F"/>
    <w:pPr>
      <w:suppressAutoHyphens/>
      <w:spacing w:after="0" w:line="240" w:lineRule="auto"/>
    </w:pPr>
    <w:rPr>
      <w:rFonts w:ascii="Verdana" w:eastAsia="SimSun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kovoadm.gosuslugi.ru/ofitsialno/dokumenty/dokumenty-all_29.html" TargetMode="External"/><Relationship Id="rId13" Type="http://schemas.openxmlformats.org/officeDocument/2006/relationships/hyperlink" Target="https://travkovoadm.gosuslugi.ru/ofitsialno/dokumenty/dokumenty-all_44.html" TargetMode="External"/><Relationship Id="rId18" Type="http://schemas.openxmlformats.org/officeDocument/2006/relationships/hyperlink" Target="https://travkovoadm.gosuslugi.ru/ofitsialno/dokumenty/dokumenty-all_76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eryodskoe-r49.gosweb.gosuslugi.ru/ofitsialno/dokumenty/administrativnye-reglamenty/administrativnye-reglamenty-2020/administrativnye-reglamenty-2020_1037.html" TargetMode="External"/><Relationship Id="rId7" Type="http://schemas.openxmlformats.org/officeDocument/2006/relationships/hyperlink" Target="https://travkovoadm.gosuslugi.ru/ofitsialno/dokumenty/dokumenty-all_28.html" TargetMode="External"/><Relationship Id="rId12" Type="http://schemas.openxmlformats.org/officeDocument/2006/relationships/hyperlink" Target="https://travkovskoe-r49.gosweb.gosuslugi.ru/ofitsialno/dokumenty/dokumenty-all_36.html" TargetMode="External"/><Relationship Id="rId17" Type="http://schemas.openxmlformats.org/officeDocument/2006/relationships/hyperlink" Target="https://travkovskoe-r49.gosweb.gosuslugi.ru/ofitsialno/dokumenty/dokumenty-all_4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vkovoadm.gosuslugi.ru/ofitsialno/dokumenty/dokumenty-all_43.html" TargetMode="External"/><Relationship Id="rId20" Type="http://schemas.openxmlformats.org/officeDocument/2006/relationships/hyperlink" Target="https://travkovoadm.gosuslugi.ru/ofitsialno/dokumenty/dokumenty-all_44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vkovoadm.gosuslugi.ru/ofitsialno/dokumenty/dokumenty-all_26.html" TargetMode="External"/><Relationship Id="rId11" Type="http://schemas.openxmlformats.org/officeDocument/2006/relationships/hyperlink" Target="https://travkovoadm.gosuslugi.ru/ofitsialno/dokumenty/dokumenty-all_31.html" TargetMode="External"/><Relationship Id="rId5" Type="http://schemas.openxmlformats.org/officeDocument/2006/relationships/hyperlink" Target="https://travkovoadm.gosuslugi.ru/ofitsialno/dokumenty/dokumenty-all_41.html" TargetMode="External"/><Relationship Id="rId15" Type="http://schemas.openxmlformats.org/officeDocument/2006/relationships/hyperlink" Target="https://travkovoadm.gosuslugi.ru/ofitsialno/dokumenty/dokumenty-all_4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ravkovoadm.gosuslugi.ru/ofitsialno/dokumenty/dokumenty-all_32.html" TargetMode="External"/><Relationship Id="rId19" Type="http://schemas.openxmlformats.org/officeDocument/2006/relationships/hyperlink" Target="https://travkovoadm.gosuslugi.ru/ofitsialno/dokumenty/dokumenty-all_761.html" TargetMode="External"/><Relationship Id="rId4" Type="http://schemas.openxmlformats.org/officeDocument/2006/relationships/hyperlink" Target="https://travkovoadm.gosuslugi.ru/ofitsialno/dokumenty/dokumenty-all_23.html" TargetMode="External"/><Relationship Id="rId9" Type="http://schemas.openxmlformats.org/officeDocument/2006/relationships/hyperlink" Target="https://travkovoadm.gosuslugi.ru/ofitsialno/dokumenty/dokumenty-all_27.html" TargetMode="External"/><Relationship Id="rId14" Type="http://schemas.openxmlformats.org/officeDocument/2006/relationships/hyperlink" Target="https://travkovskoe-r49.gosweb.gosuslugi.ru/ofitsialno/dokumenty/dokumenty-all_34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Глава</cp:lastModifiedBy>
  <cp:revision>13</cp:revision>
  <cp:lastPrinted>2024-08-09T09:08:00Z</cp:lastPrinted>
  <dcterms:created xsi:type="dcterms:W3CDTF">2024-08-09T09:05:00Z</dcterms:created>
  <dcterms:modified xsi:type="dcterms:W3CDTF">2025-03-20T10:08:00Z</dcterms:modified>
</cp:coreProperties>
</file>